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AF" w:rsidRDefault="008335AF"/>
    <w:p w:rsidR="008335AF" w:rsidRDefault="008335AF"/>
    <w:p w:rsidR="008335AF" w:rsidRPr="008335AF" w:rsidRDefault="008335AF" w:rsidP="008335AF">
      <w:pPr>
        <w:jc w:val="center"/>
        <w:rPr>
          <w:b/>
          <w:color w:val="76923C" w:themeColor="accent3" w:themeShade="BF"/>
          <w:sz w:val="56"/>
          <w:szCs w:val="56"/>
        </w:rPr>
      </w:pPr>
      <w:r w:rsidRPr="008335AF">
        <w:rPr>
          <w:b/>
          <w:color w:val="76923C" w:themeColor="accent3" w:themeShade="BF"/>
          <w:sz w:val="56"/>
          <w:szCs w:val="56"/>
        </w:rPr>
        <w:t>Informacije učitelja razredne nastave</w:t>
      </w:r>
    </w:p>
    <w:p w:rsidR="008335AF" w:rsidRDefault="008335AF"/>
    <w:tbl>
      <w:tblPr>
        <w:tblStyle w:val="Srednjesjenanje1-Isticanje3"/>
        <w:tblW w:w="0" w:type="auto"/>
        <w:tblLook w:val="04A0"/>
      </w:tblPr>
      <w:tblGrid>
        <w:gridCol w:w="1818"/>
        <w:gridCol w:w="1697"/>
        <w:gridCol w:w="1737"/>
        <w:gridCol w:w="2671"/>
        <w:gridCol w:w="2690"/>
        <w:gridCol w:w="2977"/>
      </w:tblGrid>
      <w:tr w:rsidR="00075535" w:rsidRPr="00F00B3A" w:rsidTr="00B8073B">
        <w:trPr>
          <w:cnfStyle w:val="100000000000"/>
        </w:trPr>
        <w:tc>
          <w:tcPr>
            <w:cnfStyle w:val="001000000000"/>
            <w:tcW w:w="1818" w:type="dxa"/>
          </w:tcPr>
          <w:p w:rsidR="00075535" w:rsidRPr="00377EBA" w:rsidRDefault="00075535" w:rsidP="00F00B3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:rsidR="00075535" w:rsidRPr="00377EBA" w:rsidRDefault="00075535" w:rsidP="00F00B3A">
            <w:pPr>
              <w:jc w:val="center"/>
              <w:cnfStyle w:val="100000000000"/>
              <w:rPr>
                <w:sz w:val="36"/>
                <w:szCs w:val="36"/>
              </w:rPr>
            </w:pPr>
            <w:r w:rsidRPr="00377EBA">
              <w:rPr>
                <w:sz w:val="36"/>
                <w:szCs w:val="36"/>
              </w:rPr>
              <w:t>SMJENA</w:t>
            </w:r>
          </w:p>
        </w:tc>
        <w:tc>
          <w:tcPr>
            <w:tcW w:w="1736" w:type="dxa"/>
          </w:tcPr>
          <w:p w:rsidR="00075535" w:rsidRPr="00377EBA" w:rsidRDefault="00075535" w:rsidP="00F00B3A">
            <w:pPr>
              <w:jc w:val="center"/>
              <w:cnfStyle w:val="100000000000"/>
              <w:rPr>
                <w:sz w:val="36"/>
                <w:szCs w:val="36"/>
              </w:rPr>
            </w:pPr>
            <w:r w:rsidRPr="00377EBA">
              <w:rPr>
                <w:sz w:val="36"/>
                <w:szCs w:val="36"/>
              </w:rPr>
              <w:t>RAZRED</w:t>
            </w:r>
          </w:p>
        </w:tc>
        <w:tc>
          <w:tcPr>
            <w:tcW w:w="2671" w:type="dxa"/>
          </w:tcPr>
          <w:p w:rsidR="00075535" w:rsidRPr="00377EBA" w:rsidRDefault="00075535" w:rsidP="00F00B3A">
            <w:pPr>
              <w:jc w:val="center"/>
              <w:cnfStyle w:val="100000000000"/>
              <w:rPr>
                <w:sz w:val="36"/>
                <w:szCs w:val="36"/>
              </w:rPr>
            </w:pPr>
            <w:r w:rsidRPr="00377EBA">
              <w:rPr>
                <w:sz w:val="36"/>
                <w:szCs w:val="36"/>
              </w:rPr>
              <w:t>UČITELJ</w:t>
            </w:r>
          </w:p>
        </w:tc>
        <w:tc>
          <w:tcPr>
            <w:tcW w:w="2690" w:type="dxa"/>
          </w:tcPr>
          <w:p w:rsidR="00075535" w:rsidRPr="00377EBA" w:rsidRDefault="00075535" w:rsidP="00F00B3A">
            <w:pPr>
              <w:jc w:val="center"/>
              <w:cnfStyle w:val="100000000000"/>
              <w:rPr>
                <w:sz w:val="36"/>
                <w:szCs w:val="36"/>
              </w:rPr>
            </w:pPr>
            <w:r w:rsidRPr="00377EBA">
              <w:rPr>
                <w:sz w:val="36"/>
                <w:szCs w:val="36"/>
              </w:rPr>
              <w:t>PRIJEPODNE</w:t>
            </w:r>
          </w:p>
        </w:tc>
        <w:tc>
          <w:tcPr>
            <w:tcW w:w="2977" w:type="dxa"/>
          </w:tcPr>
          <w:p w:rsidR="00075535" w:rsidRPr="00377EBA" w:rsidRDefault="00075535" w:rsidP="00F00B3A">
            <w:pPr>
              <w:jc w:val="center"/>
              <w:cnfStyle w:val="100000000000"/>
              <w:rPr>
                <w:sz w:val="36"/>
                <w:szCs w:val="36"/>
              </w:rPr>
            </w:pPr>
            <w:r w:rsidRPr="00377EBA">
              <w:rPr>
                <w:sz w:val="36"/>
                <w:szCs w:val="36"/>
              </w:rPr>
              <w:t>POSLIJEPODNE</w:t>
            </w:r>
          </w:p>
        </w:tc>
      </w:tr>
      <w:tr w:rsidR="00B93D59" w:rsidRPr="00F00B3A" w:rsidTr="00B8073B">
        <w:trPr>
          <w:cnfStyle w:val="000000100000"/>
        </w:trPr>
        <w:tc>
          <w:tcPr>
            <w:cnfStyle w:val="001000000000"/>
            <w:tcW w:w="13589" w:type="dxa"/>
            <w:gridSpan w:val="6"/>
          </w:tcPr>
          <w:p w:rsidR="00B275F4" w:rsidRDefault="00B275F4" w:rsidP="00F00B3A">
            <w:pPr>
              <w:jc w:val="center"/>
              <w:rPr>
                <w:sz w:val="36"/>
                <w:szCs w:val="36"/>
              </w:rPr>
            </w:pPr>
          </w:p>
          <w:p w:rsidR="00B93D59" w:rsidRPr="00B275F4" w:rsidRDefault="00B93D59" w:rsidP="00F00B3A">
            <w:pPr>
              <w:jc w:val="center"/>
              <w:rPr>
                <w:color w:val="4F6228" w:themeColor="accent3" w:themeShade="80"/>
                <w:sz w:val="36"/>
                <w:szCs w:val="36"/>
              </w:rPr>
            </w:pPr>
            <w:r w:rsidRPr="00B275F4">
              <w:rPr>
                <w:color w:val="4F6228" w:themeColor="accent3" w:themeShade="80"/>
                <w:sz w:val="36"/>
                <w:szCs w:val="36"/>
              </w:rPr>
              <w:t>Matična škola</w:t>
            </w:r>
          </w:p>
          <w:p w:rsidR="00B275F4" w:rsidRPr="00B93D59" w:rsidRDefault="00B275F4" w:rsidP="00F00B3A">
            <w:pPr>
              <w:jc w:val="center"/>
              <w:rPr>
                <w:sz w:val="36"/>
                <w:szCs w:val="36"/>
              </w:rPr>
            </w:pPr>
          </w:p>
        </w:tc>
      </w:tr>
      <w:tr w:rsidR="00075535" w:rsidRPr="00402BD6" w:rsidTr="00B8073B">
        <w:trPr>
          <w:cnfStyle w:val="00000001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A</w:t>
            </w:r>
          </w:p>
        </w:tc>
        <w:tc>
          <w:tcPr>
            <w:tcW w:w="1736" w:type="dxa"/>
          </w:tcPr>
          <w:p w:rsidR="00075535" w:rsidRPr="00402BD6" w:rsidRDefault="00D81220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3</w:t>
            </w:r>
            <w:r w:rsidR="00075535" w:rsidRPr="00402BD6">
              <w:rPr>
                <w:sz w:val="22"/>
                <w:szCs w:val="22"/>
              </w:rPr>
              <w:t>.a</w:t>
            </w:r>
          </w:p>
        </w:tc>
        <w:tc>
          <w:tcPr>
            <w:tcW w:w="2671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 xml:space="preserve">Marina </w:t>
            </w:r>
            <w:proofErr w:type="spellStart"/>
            <w:r w:rsidRPr="00402BD6">
              <w:rPr>
                <w:sz w:val="22"/>
                <w:szCs w:val="22"/>
              </w:rPr>
              <w:t>Soldo</w:t>
            </w:r>
            <w:proofErr w:type="spellEnd"/>
          </w:p>
        </w:tc>
        <w:tc>
          <w:tcPr>
            <w:tcW w:w="2690" w:type="dxa"/>
          </w:tcPr>
          <w:p w:rsidR="00075535" w:rsidRPr="00402BD6" w:rsidRDefault="0041751D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č</w:t>
            </w:r>
            <w:r w:rsidR="00D81220" w:rsidRPr="00402BD6">
              <w:rPr>
                <w:sz w:val="22"/>
                <w:szCs w:val="22"/>
              </w:rPr>
              <w:t>etvrtak 8,55-9</w:t>
            </w:r>
            <w:r w:rsidR="00075535" w:rsidRPr="00402BD6">
              <w:rPr>
                <w:sz w:val="22"/>
                <w:szCs w:val="22"/>
              </w:rPr>
              <w:t>,40</w:t>
            </w:r>
          </w:p>
        </w:tc>
        <w:tc>
          <w:tcPr>
            <w:tcW w:w="2977" w:type="dxa"/>
          </w:tcPr>
          <w:p w:rsidR="00075535" w:rsidRPr="00402BD6" w:rsidRDefault="0041751D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u</w:t>
            </w:r>
            <w:r w:rsidR="00075535" w:rsidRPr="00402BD6">
              <w:rPr>
                <w:sz w:val="22"/>
                <w:szCs w:val="22"/>
              </w:rPr>
              <w:t>torak 14,50-15,35</w:t>
            </w:r>
          </w:p>
        </w:tc>
      </w:tr>
      <w:tr w:rsidR="00075535" w:rsidRPr="00402BD6" w:rsidTr="00B8073B">
        <w:trPr>
          <w:cnfStyle w:val="00000010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A</w:t>
            </w:r>
          </w:p>
        </w:tc>
        <w:tc>
          <w:tcPr>
            <w:tcW w:w="1736" w:type="dxa"/>
          </w:tcPr>
          <w:p w:rsidR="00075535" w:rsidRPr="00402BD6" w:rsidRDefault="00D81220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4</w:t>
            </w:r>
            <w:r w:rsidR="00075535" w:rsidRPr="00402BD6">
              <w:rPr>
                <w:sz w:val="22"/>
                <w:szCs w:val="22"/>
              </w:rPr>
              <w:t>.a</w:t>
            </w:r>
          </w:p>
        </w:tc>
        <w:tc>
          <w:tcPr>
            <w:tcW w:w="2671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 xml:space="preserve">Jasna </w:t>
            </w:r>
            <w:proofErr w:type="spellStart"/>
            <w:r w:rsidRPr="00402BD6">
              <w:rPr>
                <w:sz w:val="22"/>
                <w:szCs w:val="22"/>
              </w:rPr>
              <w:t>Kajtar</w:t>
            </w:r>
            <w:proofErr w:type="spellEnd"/>
          </w:p>
        </w:tc>
        <w:tc>
          <w:tcPr>
            <w:tcW w:w="2690" w:type="dxa"/>
          </w:tcPr>
          <w:p w:rsidR="00075535" w:rsidRPr="00402BD6" w:rsidRDefault="0041751D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u</w:t>
            </w:r>
            <w:r w:rsidR="00A90E79" w:rsidRPr="00402BD6">
              <w:rPr>
                <w:sz w:val="22"/>
                <w:szCs w:val="22"/>
              </w:rPr>
              <w:t>torak 10,45-11</w:t>
            </w:r>
            <w:r w:rsidR="00075535" w:rsidRPr="00402BD6">
              <w:rPr>
                <w:sz w:val="22"/>
                <w:szCs w:val="22"/>
              </w:rPr>
              <w:t>,30</w:t>
            </w:r>
          </w:p>
        </w:tc>
        <w:tc>
          <w:tcPr>
            <w:tcW w:w="2977" w:type="dxa"/>
          </w:tcPr>
          <w:p w:rsidR="00075535" w:rsidRPr="00402BD6" w:rsidRDefault="0041751D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u</w:t>
            </w:r>
            <w:r w:rsidR="00A90E79" w:rsidRPr="00402BD6">
              <w:rPr>
                <w:sz w:val="22"/>
                <w:szCs w:val="22"/>
              </w:rPr>
              <w:t>torak 16,45-17</w:t>
            </w:r>
            <w:r w:rsidR="00075535" w:rsidRPr="00402BD6">
              <w:rPr>
                <w:sz w:val="22"/>
                <w:szCs w:val="22"/>
              </w:rPr>
              <w:t>,30</w:t>
            </w:r>
          </w:p>
        </w:tc>
      </w:tr>
      <w:tr w:rsidR="00075535" w:rsidRPr="00402BD6" w:rsidTr="00B8073B">
        <w:trPr>
          <w:cnfStyle w:val="00000001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A</w:t>
            </w:r>
          </w:p>
        </w:tc>
        <w:tc>
          <w:tcPr>
            <w:tcW w:w="1736" w:type="dxa"/>
          </w:tcPr>
          <w:p w:rsidR="00075535" w:rsidRPr="00402BD6" w:rsidRDefault="00D2115D" w:rsidP="003E3C3D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1</w:t>
            </w:r>
            <w:r w:rsidR="00075535" w:rsidRPr="00402BD6">
              <w:rPr>
                <w:sz w:val="22"/>
                <w:szCs w:val="22"/>
              </w:rPr>
              <w:t>.a</w:t>
            </w:r>
          </w:p>
        </w:tc>
        <w:tc>
          <w:tcPr>
            <w:tcW w:w="2671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 xml:space="preserve">Nada </w:t>
            </w:r>
            <w:proofErr w:type="spellStart"/>
            <w:r w:rsidRPr="00402BD6">
              <w:rPr>
                <w:sz w:val="22"/>
                <w:szCs w:val="22"/>
              </w:rPr>
              <w:t>Erjavac</w:t>
            </w:r>
            <w:proofErr w:type="spellEnd"/>
          </w:p>
        </w:tc>
        <w:tc>
          <w:tcPr>
            <w:tcW w:w="2690" w:type="dxa"/>
          </w:tcPr>
          <w:p w:rsidR="00075535" w:rsidRPr="00402BD6" w:rsidRDefault="0041751D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u</w:t>
            </w:r>
            <w:r w:rsidR="00075535" w:rsidRPr="00402BD6">
              <w:rPr>
                <w:sz w:val="22"/>
                <w:szCs w:val="22"/>
              </w:rPr>
              <w:t>torak</w:t>
            </w:r>
            <w:r w:rsidR="00761810" w:rsidRPr="00402BD6">
              <w:rPr>
                <w:sz w:val="22"/>
                <w:szCs w:val="22"/>
              </w:rPr>
              <w:t xml:space="preserve"> 8,55-9</w:t>
            </w:r>
            <w:r w:rsidR="00075535" w:rsidRPr="00402BD6">
              <w:rPr>
                <w:sz w:val="22"/>
                <w:szCs w:val="22"/>
              </w:rPr>
              <w:t>,40</w:t>
            </w:r>
          </w:p>
          <w:p w:rsidR="00761810" w:rsidRPr="00402BD6" w:rsidRDefault="00761810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četvrtak 9,55-10,40</w:t>
            </w:r>
          </w:p>
        </w:tc>
        <w:tc>
          <w:tcPr>
            <w:tcW w:w="2977" w:type="dxa"/>
          </w:tcPr>
          <w:p w:rsidR="00075535" w:rsidRPr="00402BD6" w:rsidRDefault="0041751D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u</w:t>
            </w:r>
            <w:r w:rsidR="00761810" w:rsidRPr="00402BD6">
              <w:rPr>
                <w:sz w:val="22"/>
                <w:szCs w:val="22"/>
              </w:rPr>
              <w:t>torak 14,50-15</w:t>
            </w:r>
            <w:r w:rsidR="00075535" w:rsidRPr="00402BD6">
              <w:rPr>
                <w:sz w:val="22"/>
                <w:szCs w:val="22"/>
              </w:rPr>
              <w:t>,35</w:t>
            </w:r>
          </w:p>
          <w:p w:rsidR="00761810" w:rsidRPr="00402BD6" w:rsidRDefault="00761810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četvrtak 15,50-16,35</w:t>
            </w:r>
          </w:p>
        </w:tc>
      </w:tr>
      <w:tr w:rsidR="00075535" w:rsidRPr="00402BD6" w:rsidTr="00B8073B">
        <w:trPr>
          <w:cnfStyle w:val="00000010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A</w:t>
            </w:r>
          </w:p>
        </w:tc>
        <w:tc>
          <w:tcPr>
            <w:tcW w:w="1736" w:type="dxa"/>
          </w:tcPr>
          <w:p w:rsidR="00075535" w:rsidRPr="00402BD6" w:rsidRDefault="00B14318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2</w:t>
            </w:r>
            <w:r w:rsidR="00075535" w:rsidRPr="00402BD6">
              <w:rPr>
                <w:sz w:val="22"/>
                <w:szCs w:val="22"/>
              </w:rPr>
              <w:t>.a</w:t>
            </w:r>
          </w:p>
        </w:tc>
        <w:tc>
          <w:tcPr>
            <w:tcW w:w="2671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 xml:space="preserve">Anka </w:t>
            </w:r>
            <w:proofErr w:type="spellStart"/>
            <w:r w:rsidRPr="00402BD6">
              <w:rPr>
                <w:sz w:val="22"/>
                <w:szCs w:val="22"/>
              </w:rPr>
              <w:t>Kukuruzović</w:t>
            </w:r>
            <w:proofErr w:type="spellEnd"/>
          </w:p>
        </w:tc>
        <w:tc>
          <w:tcPr>
            <w:tcW w:w="2690" w:type="dxa"/>
          </w:tcPr>
          <w:p w:rsidR="00075535" w:rsidRPr="00402BD6" w:rsidRDefault="00B14318" w:rsidP="00B14318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petak</w:t>
            </w:r>
            <w:r w:rsidR="00075535" w:rsidRPr="00402BD6">
              <w:rPr>
                <w:sz w:val="22"/>
                <w:szCs w:val="22"/>
              </w:rPr>
              <w:t xml:space="preserve"> </w:t>
            </w:r>
            <w:r w:rsidRPr="00402BD6">
              <w:rPr>
                <w:sz w:val="22"/>
                <w:szCs w:val="22"/>
              </w:rPr>
              <w:t>9,55-10,40</w:t>
            </w:r>
          </w:p>
        </w:tc>
        <w:tc>
          <w:tcPr>
            <w:tcW w:w="2977" w:type="dxa"/>
          </w:tcPr>
          <w:p w:rsidR="00075535" w:rsidRPr="00402BD6" w:rsidRDefault="00B14318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petak 15,50-16,35</w:t>
            </w:r>
          </w:p>
        </w:tc>
      </w:tr>
      <w:tr w:rsidR="00075535" w:rsidRPr="00402BD6" w:rsidTr="00B8073B">
        <w:trPr>
          <w:cnfStyle w:val="00000001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2671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</w:tr>
      <w:tr w:rsidR="00075535" w:rsidRPr="00402BD6" w:rsidTr="00B8073B">
        <w:trPr>
          <w:cnfStyle w:val="00000010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E</w:t>
            </w:r>
          </w:p>
        </w:tc>
        <w:tc>
          <w:tcPr>
            <w:tcW w:w="1736" w:type="dxa"/>
          </w:tcPr>
          <w:p w:rsidR="00075535" w:rsidRPr="00402BD6" w:rsidRDefault="00E22A86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3</w:t>
            </w:r>
            <w:r w:rsidR="00075535" w:rsidRPr="00402BD6">
              <w:rPr>
                <w:sz w:val="22"/>
                <w:szCs w:val="22"/>
              </w:rPr>
              <w:t>.b</w:t>
            </w:r>
          </w:p>
        </w:tc>
        <w:tc>
          <w:tcPr>
            <w:tcW w:w="2671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Mirjana Lalić</w:t>
            </w:r>
          </w:p>
        </w:tc>
        <w:tc>
          <w:tcPr>
            <w:tcW w:w="2690" w:type="dxa"/>
          </w:tcPr>
          <w:p w:rsidR="00075535" w:rsidRPr="00402BD6" w:rsidRDefault="0041751D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 xml:space="preserve">srijeda </w:t>
            </w:r>
            <w:r w:rsidR="00E22A86" w:rsidRPr="00402BD6">
              <w:rPr>
                <w:sz w:val="22"/>
                <w:szCs w:val="22"/>
              </w:rPr>
              <w:t>8,55-10,40</w:t>
            </w:r>
          </w:p>
        </w:tc>
        <w:tc>
          <w:tcPr>
            <w:tcW w:w="2977" w:type="dxa"/>
          </w:tcPr>
          <w:p w:rsidR="00075535" w:rsidRPr="00402BD6" w:rsidRDefault="0041751D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 xml:space="preserve">srijeda </w:t>
            </w:r>
            <w:r w:rsidR="00E22A86" w:rsidRPr="00402BD6">
              <w:rPr>
                <w:sz w:val="22"/>
                <w:szCs w:val="22"/>
              </w:rPr>
              <w:t>14,50-15,35</w:t>
            </w:r>
          </w:p>
        </w:tc>
      </w:tr>
      <w:tr w:rsidR="00075535" w:rsidRPr="00402BD6" w:rsidTr="00B8073B">
        <w:trPr>
          <w:cnfStyle w:val="00000001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E</w:t>
            </w:r>
          </w:p>
        </w:tc>
        <w:tc>
          <w:tcPr>
            <w:tcW w:w="1736" w:type="dxa"/>
          </w:tcPr>
          <w:p w:rsidR="00075535" w:rsidRPr="00402BD6" w:rsidRDefault="00C2752B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4</w:t>
            </w:r>
            <w:r w:rsidR="00075535" w:rsidRPr="00402BD6">
              <w:rPr>
                <w:sz w:val="22"/>
                <w:szCs w:val="22"/>
              </w:rPr>
              <w:t>.b</w:t>
            </w:r>
          </w:p>
        </w:tc>
        <w:tc>
          <w:tcPr>
            <w:tcW w:w="2671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proofErr w:type="spellStart"/>
            <w:r w:rsidRPr="00402BD6">
              <w:rPr>
                <w:sz w:val="22"/>
                <w:szCs w:val="22"/>
              </w:rPr>
              <w:t>Luca</w:t>
            </w:r>
            <w:proofErr w:type="spellEnd"/>
            <w:r w:rsidRPr="00402BD6">
              <w:rPr>
                <w:sz w:val="22"/>
                <w:szCs w:val="22"/>
              </w:rPr>
              <w:t xml:space="preserve"> </w:t>
            </w:r>
            <w:proofErr w:type="spellStart"/>
            <w:r w:rsidRPr="00402BD6">
              <w:rPr>
                <w:sz w:val="22"/>
                <w:szCs w:val="22"/>
              </w:rPr>
              <w:t>Ravlić</w:t>
            </w:r>
            <w:proofErr w:type="spellEnd"/>
          </w:p>
        </w:tc>
        <w:tc>
          <w:tcPr>
            <w:tcW w:w="2690" w:type="dxa"/>
          </w:tcPr>
          <w:p w:rsidR="00075535" w:rsidRPr="00402BD6" w:rsidRDefault="0041751D" w:rsidP="00C2752B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p</w:t>
            </w:r>
            <w:r w:rsidR="00075535" w:rsidRPr="00402BD6">
              <w:rPr>
                <w:sz w:val="22"/>
                <w:szCs w:val="22"/>
              </w:rPr>
              <w:t xml:space="preserve">onedjeljak </w:t>
            </w:r>
            <w:r w:rsidR="00C2752B" w:rsidRPr="00402BD6">
              <w:rPr>
                <w:sz w:val="22"/>
                <w:szCs w:val="22"/>
              </w:rPr>
              <w:t>8,55-10,40</w:t>
            </w:r>
          </w:p>
        </w:tc>
        <w:tc>
          <w:tcPr>
            <w:tcW w:w="2977" w:type="dxa"/>
          </w:tcPr>
          <w:p w:rsidR="00075535" w:rsidRPr="00402BD6" w:rsidRDefault="0041751D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p</w:t>
            </w:r>
            <w:r w:rsidR="00C2752B" w:rsidRPr="00402BD6">
              <w:rPr>
                <w:sz w:val="22"/>
                <w:szCs w:val="22"/>
              </w:rPr>
              <w:t>onedjeljak 14,00-14,4</w:t>
            </w:r>
            <w:r w:rsidR="00075535" w:rsidRPr="00402BD6">
              <w:rPr>
                <w:sz w:val="22"/>
                <w:szCs w:val="22"/>
              </w:rPr>
              <w:t>5</w:t>
            </w:r>
          </w:p>
        </w:tc>
      </w:tr>
      <w:tr w:rsidR="00075535" w:rsidRPr="00402BD6" w:rsidTr="00B8073B">
        <w:trPr>
          <w:cnfStyle w:val="00000010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i/>
                <w:sz w:val="22"/>
                <w:szCs w:val="22"/>
              </w:rPr>
            </w:pPr>
            <w:r w:rsidRPr="00402BD6">
              <w:rPr>
                <w:i/>
                <w:sz w:val="22"/>
                <w:szCs w:val="22"/>
              </w:rPr>
              <w:t>E</w:t>
            </w:r>
          </w:p>
        </w:tc>
        <w:tc>
          <w:tcPr>
            <w:tcW w:w="1736" w:type="dxa"/>
          </w:tcPr>
          <w:p w:rsidR="00075535" w:rsidRPr="00402BD6" w:rsidRDefault="003E0819" w:rsidP="00F00B3A">
            <w:pPr>
              <w:jc w:val="center"/>
              <w:cnfStyle w:val="000000100000"/>
              <w:rPr>
                <w:i/>
                <w:sz w:val="22"/>
                <w:szCs w:val="22"/>
              </w:rPr>
            </w:pPr>
            <w:r w:rsidRPr="00402BD6">
              <w:rPr>
                <w:i/>
                <w:sz w:val="22"/>
                <w:szCs w:val="22"/>
              </w:rPr>
              <w:t>1</w:t>
            </w:r>
            <w:r w:rsidR="00075535" w:rsidRPr="00402BD6">
              <w:rPr>
                <w:i/>
                <w:sz w:val="22"/>
                <w:szCs w:val="22"/>
              </w:rPr>
              <w:t>.b</w:t>
            </w:r>
          </w:p>
        </w:tc>
        <w:tc>
          <w:tcPr>
            <w:tcW w:w="2671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i/>
                <w:sz w:val="22"/>
                <w:szCs w:val="22"/>
              </w:rPr>
            </w:pPr>
            <w:r w:rsidRPr="00402BD6">
              <w:rPr>
                <w:i/>
                <w:sz w:val="22"/>
                <w:szCs w:val="22"/>
              </w:rPr>
              <w:t>Jadranka Bosjak</w:t>
            </w:r>
          </w:p>
        </w:tc>
        <w:tc>
          <w:tcPr>
            <w:tcW w:w="2690" w:type="dxa"/>
          </w:tcPr>
          <w:p w:rsidR="00075535" w:rsidRPr="00402BD6" w:rsidRDefault="003E0819" w:rsidP="003E0819">
            <w:pPr>
              <w:jc w:val="center"/>
              <w:cnfStyle w:val="000000100000"/>
              <w:rPr>
                <w:i/>
                <w:sz w:val="22"/>
                <w:szCs w:val="22"/>
              </w:rPr>
            </w:pPr>
            <w:r w:rsidRPr="00402BD6">
              <w:rPr>
                <w:i/>
                <w:sz w:val="22"/>
                <w:szCs w:val="22"/>
              </w:rPr>
              <w:t>ponedjeljak</w:t>
            </w:r>
            <w:r w:rsidR="00075535" w:rsidRPr="00402BD6">
              <w:rPr>
                <w:i/>
                <w:sz w:val="22"/>
                <w:szCs w:val="22"/>
              </w:rPr>
              <w:t xml:space="preserve"> </w:t>
            </w:r>
            <w:r w:rsidRPr="00402BD6">
              <w:rPr>
                <w:i/>
                <w:sz w:val="22"/>
                <w:szCs w:val="22"/>
              </w:rPr>
              <w:t>10:45-11:30</w:t>
            </w:r>
          </w:p>
        </w:tc>
        <w:tc>
          <w:tcPr>
            <w:tcW w:w="2977" w:type="dxa"/>
          </w:tcPr>
          <w:p w:rsidR="00075535" w:rsidRPr="00402BD6" w:rsidRDefault="003E0819" w:rsidP="00F00B3A">
            <w:pPr>
              <w:jc w:val="center"/>
              <w:cnfStyle w:val="000000100000"/>
              <w:rPr>
                <w:i/>
                <w:sz w:val="22"/>
                <w:szCs w:val="22"/>
              </w:rPr>
            </w:pPr>
            <w:r w:rsidRPr="00402BD6">
              <w:rPr>
                <w:i/>
                <w:sz w:val="22"/>
                <w:szCs w:val="22"/>
              </w:rPr>
              <w:t>ponedjeljak</w:t>
            </w:r>
            <w:r w:rsidR="00075535" w:rsidRPr="00402BD6">
              <w:rPr>
                <w:i/>
                <w:sz w:val="22"/>
                <w:szCs w:val="22"/>
              </w:rPr>
              <w:t xml:space="preserve"> 14,50-15,35</w:t>
            </w:r>
          </w:p>
        </w:tc>
      </w:tr>
      <w:tr w:rsidR="00075535" w:rsidRPr="00402BD6" w:rsidTr="00B8073B">
        <w:trPr>
          <w:cnfStyle w:val="00000001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E</w:t>
            </w:r>
          </w:p>
        </w:tc>
        <w:tc>
          <w:tcPr>
            <w:tcW w:w="1736" w:type="dxa"/>
          </w:tcPr>
          <w:p w:rsidR="00075535" w:rsidRPr="00402BD6" w:rsidRDefault="00A90E79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2</w:t>
            </w:r>
            <w:r w:rsidR="00075535" w:rsidRPr="00402BD6">
              <w:rPr>
                <w:sz w:val="22"/>
                <w:szCs w:val="22"/>
              </w:rPr>
              <w:t>.b</w:t>
            </w:r>
          </w:p>
        </w:tc>
        <w:tc>
          <w:tcPr>
            <w:tcW w:w="2671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 xml:space="preserve">Anđelka </w:t>
            </w:r>
            <w:proofErr w:type="spellStart"/>
            <w:r w:rsidRPr="00402BD6">
              <w:rPr>
                <w:sz w:val="22"/>
                <w:szCs w:val="22"/>
              </w:rPr>
              <w:t>Funduk</w:t>
            </w:r>
            <w:proofErr w:type="spellEnd"/>
          </w:p>
        </w:tc>
        <w:tc>
          <w:tcPr>
            <w:tcW w:w="2690" w:type="dxa"/>
          </w:tcPr>
          <w:p w:rsidR="00075535" w:rsidRPr="00402BD6" w:rsidRDefault="00895CFB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ponedjeljak 9,55-10</w:t>
            </w:r>
            <w:r w:rsidR="00075535" w:rsidRPr="00402BD6">
              <w:rPr>
                <w:sz w:val="22"/>
                <w:szCs w:val="22"/>
              </w:rPr>
              <w:t>,4</w:t>
            </w:r>
            <w:r w:rsidRPr="00402BD6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075535" w:rsidRPr="00402BD6" w:rsidRDefault="00A90E79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utorak</w:t>
            </w:r>
            <w:r w:rsidR="00353BAF" w:rsidRPr="00402BD6">
              <w:rPr>
                <w:sz w:val="22"/>
                <w:szCs w:val="22"/>
              </w:rPr>
              <w:t xml:space="preserve"> 14,00</w:t>
            </w:r>
            <w:r w:rsidR="00075535" w:rsidRPr="00402BD6">
              <w:rPr>
                <w:sz w:val="22"/>
                <w:szCs w:val="22"/>
              </w:rPr>
              <w:t>-</w:t>
            </w:r>
            <w:r w:rsidR="00353BAF" w:rsidRPr="00402BD6">
              <w:rPr>
                <w:sz w:val="22"/>
                <w:szCs w:val="22"/>
              </w:rPr>
              <w:t>14,45</w:t>
            </w:r>
          </w:p>
        </w:tc>
      </w:tr>
      <w:tr w:rsidR="00075535" w:rsidRPr="00402BD6" w:rsidTr="00B8073B">
        <w:trPr>
          <w:cnfStyle w:val="00000010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2671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</w:tr>
      <w:tr w:rsidR="00B93D59" w:rsidRPr="00402BD6" w:rsidTr="00B8073B">
        <w:trPr>
          <w:cnfStyle w:val="000000010000"/>
        </w:trPr>
        <w:tc>
          <w:tcPr>
            <w:cnfStyle w:val="001000000000"/>
            <w:tcW w:w="13589" w:type="dxa"/>
            <w:gridSpan w:val="6"/>
          </w:tcPr>
          <w:p w:rsidR="00B275F4" w:rsidRPr="00402BD6" w:rsidRDefault="00B275F4" w:rsidP="00F00B3A">
            <w:pPr>
              <w:jc w:val="center"/>
              <w:rPr>
                <w:b w:val="0"/>
                <w:sz w:val="36"/>
                <w:szCs w:val="36"/>
              </w:rPr>
            </w:pPr>
          </w:p>
          <w:p w:rsidR="00B93D59" w:rsidRPr="00402BD6" w:rsidRDefault="0041751D" w:rsidP="00F00B3A">
            <w:pPr>
              <w:jc w:val="center"/>
              <w:rPr>
                <w:b w:val="0"/>
                <w:color w:val="4F6228" w:themeColor="accent3" w:themeShade="80"/>
                <w:sz w:val="36"/>
                <w:szCs w:val="36"/>
              </w:rPr>
            </w:pPr>
            <w:r w:rsidRPr="00402BD6">
              <w:rPr>
                <w:b w:val="0"/>
                <w:color w:val="4F6228" w:themeColor="accent3" w:themeShade="80"/>
                <w:sz w:val="36"/>
                <w:szCs w:val="36"/>
              </w:rPr>
              <w:t>PŠ Brodski</w:t>
            </w:r>
            <w:r w:rsidR="00B93D59" w:rsidRPr="00402BD6">
              <w:rPr>
                <w:b w:val="0"/>
                <w:color w:val="4F6228" w:themeColor="accent3" w:themeShade="80"/>
                <w:sz w:val="36"/>
                <w:szCs w:val="36"/>
              </w:rPr>
              <w:t xml:space="preserve"> Drenovac</w:t>
            </w:r>
          </w:p>
          <w:p w:rsidR="00B275F4" w:rsidRPr="00402BD6" w:rsidRDefault="00B275F4" w:rsidP="00F00B3A">
            <w:pPr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075535" w:rsidRPr="00402BD6" w:rsidTr="00B8073B">
        <w:trPr>
          <w:cnfStyle w:val="00000010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E</w:t>
            </w:r>
          </w:p>
        </w:tc>
        <w:tc>
          <w:tcPr>
            <w:tcW w:w="1736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1.</w:t>
            </w:r>
          </w:p>
        </w:tc>
        <w:tc>
          <w:tcPr>
            <w:tcW w:w="2671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 xml:space="preserve">Antonija </w:t>
            </w:r>
            <w:proofErr w:type="spellStart"/>
            <w:r w:rsidRPr="00402BD6">
              <w:rPr>
                <w:sz w:val="22"/>
                <w:szCs w:val="22"/>
              </w:rPr>
              <w:t>Adžić</w:t>
            </w:r>
            <w:proofErr w:type="spellEnd"/>
          </w:p>
        </w:tc>
        <w:tc>
          <w:tcPr>
            <w:tcW w:w="2690" w:type="dxa"/>
          </w:tcPr>
          <w:p w:rsidR="00075535" w:rsidRPr="00402BD6" w:rsidRDefault="00353BAF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p</w:t>
            </w:r>
            <w:r w:rsidR="00B8073B" w:rsidRPr="00402BD6">
              <w:rPr>
                <w:sz w:val="22"/>
                <w:szCs w:val="22"/>
              </w:rPr>
              <w:t>onedjeljak 12,15-13</w:t>
            </w:r>
            <w:r w:rsidR="00075535" w:rsidRPr="00402BD6">
              <w:rPr>
                <w:sz w:val="22"/>
                <w:szCs w:val="22"/>
              </w:rPr>
              <w:t>,</w:t>
            </w:r>
            <w:r w:rsidR="00B8073B" w:rsidRPr="00402BD6">
              <w:rPr>
                <w:sz w:val="22"/>
                <w:szCs w:val="22"/>
              </w:rPr>
              <w:t>00</w:t>
            </w:r>
          </w:p>
        </w:tc>
        <w:tc>
          <w:tcPr>
            <w:tcW w:w="2977" w:type="dxa"/>
          </w:tcPr>
          <w:p w:rsidR="00075535" w:rsidRPr="00402BD6" w:rsidRDefault="00B8073B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ponedjelj</w:t>
            </w:r>
            <w:r w:rsidR="00075535" w:rsidRPr="00402BD6">
              <w:rPr>
                <w:sz w:val="22"/>
                <w:szCs w:val="22"/>
              </w:rPr>
              <w:t>ak 16,25-17,10</w:t>
            </w:r>
          </w:p>
        </w:tc>
      </w:tr>
      <w:tr w:rsidR="00075535" w:rsidRPr="00402BD6" w:rsidTr="00B8073B">
        <w:trPr>
          <w:cnfStyle w:val="00000001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A</w:t>
            </w:r>
          </w:p>
        </w:tc>
        <w:tc>
          <w:tcPr>
            <w:tcW w:w="1736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3.</w:t>
            </w:r>
          </w:p>
        </w:tc>
        <w:tc>
          <w:tcPr>
            <w:tcW w:w="2671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 xml:space="preserve">Marina </w:t>
            </w:r>
            <w:proofErr w:type="spellStart"/>
            <w:r w:rsidRPr="00402BD6">
              <w:rPr>
                <w:sz w:val="22"/>
                <w:szCs w:val="22"/>
              </w:rPr>
              <w:t>Donković</w:t>
            </w:r>
            <w:proofErr w:type="spellEnd"/>
          </w:p>
        </w:tc>
        <w:tc>
          <w:tcPr>
            <w:tcW w:w="2690" w:type="dxa"/>
          </w:tcPr>
          <w:p w:rsidR="00075535" w:rsidRPr="00402BD6" w:rsidRDefault="007173DC" w:rsidP="007173DC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četvrtak</w:t>
            </w:r>
            <w:r w:rsidRPr="00402BD6">
              <w:rPr>
                <w:rFonts w:ascii="Calibri" w:hAnsi="Calibri"/>
                <w:color w:val="222222"/>
                <w:sz w:val="23"/>
                <w:szCs w:val="23"/>
                <w:shd w:val="clear" w:color="auto" w:fill="FFFFFF"/>
              </w:rPr>
              <w:t xml:space="preserve"> 9:50-10:35</w:t>
            </w:r>
          </w:p>
        </w:tc>
        <w:tc>
          <w:tcPr>
            <w:tcW w:w="2977" w:type="dxa"/>
          </w:tcPr>
          <w:p w:rsidR="00075535" w:rsidRPr="00402BD6" w:rsidRDefault="007173DC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četvrtak</w:t>
            </w:r>
            <w:r w:rsidR="00075535" w:rsidRPr="00402BD6">
              <w:rPr>
                <w:sz w:val="22"/>
                <w:szCs w:val="22"/>
              </w:rPr>
              <w:t xml:space="preserve"> </w:t>
            </w:r>
            <w:r w:rsidRPr="00402BD6">
              <w:rPr>
                <w:rFonts w:ascii="Calibri" w:hAnsi="Calibri"/>
                <w:color w:val="222222"/>
                <w:sz w:val="23"/>
                <w:szCs w:val="23"/>
                <w:shd w:val="clear" w:color="auto" w:fill="FFFFFF"/>
              </w:rPr>
              <w:t>13:00-13:45</w:t>
            </w:r>
          </w:p>
        </w:tc>
      </w:tr>
      <w:tr w:rsidR="00075535" w:rsidRPr="00402BD6" w:rsidTr="00B8073B">
        <w:trPr>
          <w:cnfStyle w:val="00000010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2671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</w:tr>
      <w:tr w:rsidR="00B93D59" w:rsidRPr="00402BD6" w:rsidTr="00B8073B">
        <w:trPr>
          <w:cnfStyle w:val="000000010000"/>
        </w:trPr>
        <w:tc>
          <w:tcPr>
            <w:cnfStyle w:val="001000000000"/>
            <w:tcW w:w="13589" w:type="dxa"/>
            <w:gridSpan w:val="6"/>
          </w:tcPr>
          <w:p w:rsidR="00B275F4" w:rsidRPr="00402BD6" w:rsidRDefault="00B275F4" w:rsidP="00F00B3A">
            <w:pPr>
              <w:jc w:val="center"/>
              <w:rPr>
                <w:b w:val="0"/>
                <w:sz w:val="36"/>
                <w:szCs w:val="36"/>
              </w:rPr>
            </w:pPr>
          </w:p>
          <w:p w:rsidR="00B93D59" w:rsidRPr="00402BD6" w:rsidRDefault="00B93D59" w:rsidP="00F00B3A">
            <w:pPr>
              <w:jc w:val="center"/>
              <w:rPr>
                <w:b w:val="0"/>
                <w:color w:val="4F6228" w:themeColor="accent3" w:themeShade="80"/>
                <w:sz w:val="36"/>
                <w:szCs w:val="36"/>
              </w:rPr>
            </w:pPr>
            <w:r w:rsidRPr="00402BD6">
              <w:rPr>
                <w:b w:val="0"/>
                <w:color w:val="4F6228" w:themeColor="accent3" w:themeShade="80"/>
                <w:sz w:val="36"/>
                <w:szCs w:val="36"/>
              </w:rPr>
              <w:t>PŠ Bučje</w:t>
            </w:r>
          </w:p>
          <w:p w:rsidR="00B275F4" w:rsidRPr="00402BD6" w:rsidRDefault="00B275F4" w:rsidP="00F00B3A">
            <w:pPr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075535" w:rsidRPr="00402BD6" w:rsidTr="00B8073B">
        <w:trPr>
          <w:cnfStyle w:val="00000010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5106DC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-</w:t>
            </w:r>
          </w:p>
        </w:tc>
        <w:tc>
          <w:tcPr>
            <w:tcW w:w="1736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1</w:t>
            </w:r>
            <w:r w:rsidR="008F2DA9" w:rsidRPr="00402BD6">
              <w:rPr>
                <w:sz w:val="22"/>
                <w:szCs w:val="22"/>
              </w:rPr>
              <w:t>,2</w:t>
            </w:r>
          </w:p>
        </w:tc>
        <w:tc>
          <w:tcPr>
            <w:tcW w:w="2671" w:type="dxa"/>
          </w:tcPr>
          <w:p w:rsidR="00075535" w:rsidRPr="00402BD6" w:rsidRDefault="008F2DA9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Anita Šari</w:t>
            </w:r>
            <w:r w:rsidR="00126942" w:rsidRPr="00402BD6">
              <w:rPr>
                <w:sz w:val="22"/>
                <w:szCs w:val="22"/>
              </w:rPr>
              <w:t>ć</w:t>
            </w:r>
          </w:p>
        </w:tc>
        <w:tc>
          <w:tcPr>
            <w:tcW w:w="2690" w:type="dxa"/>
          </w:tcPr>
          <w:p w:rsidR="00075535" w:rsidRPr="00402BD6" w:rsidRDefault="009C7DCE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č</w:t>
            </w:r>
            <w:r w:rsidR="005106DC" w:rsidRPr="00402BD6">
              <w:rPr>
                <w:sz w:val="22"/>
                <w:szCs w:val="22"/>
              </w:rPr>
              <w:t>etvrtak 10,40-11,25</w:t>
            </w:r>
          </w:p>
        </w:tc>
        <w:tc>
          <w:tcPr>
            <w:tcW w:w="2977" w:type="dxa"/>
          </w:tcPr>
          <w:p w:rsidR="00075535" w:rsidRPr="00402BD6" w:rsidRDefault="005106DC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-</w:t>
            </w:r>
          </w:p>
        </w:tc>
      </w:tr>
      <w:tr w:rsidR="00075535" w:rsidRPr="00402BD6" w:rsidTr="00B8073B">
        <w:trPr>
          <w:cnfStyle w:val="00000001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5106DC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-</w:t>
            </w:r>
          </w:p>
        </w:tc>
        <w:tc>
          <w:tcPr>
            <w:tcW w:w="1736" w:type="dxa"/>
          </w:tcPr>
          <w:p w:rsidR="00075535" w:rsidRPr="00402BD6" w:rsidRDefault="008F2DA9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3,4</w:t>
            </w:r>
          </w:p>
        </w:tc>
        <w:tc>
          <w:tcPr>
            <w:tcW w:w="2671" w:type="dxa"/>
          </w:tcPr>
          <w:p w:rsidR="00075535" w:rsidRPr="00402BD6" w:rsidRDefault="005106DC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Silvana Martić</w:t>
            </w:r>
          </w:p>
        </w:tc>
        <w:tc>
          <w:tcPr>
            <w:tcW w:w="2690" w:type="dxa"/>
          </w:tcPr>
          <w:p w:rsidR="00075535" w:rsidRPr="00402BD6" w:rsidRDefault="008F2DA9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utorak 11,30-12,1</w:t>
            </w:r>
            <w:r w:rsidR="005106DC" w:rsidRPr="00402BD6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075535" w:rsidRPr="00402BD6" w:rsidRDefault="005106DC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-</w:t>
            </w:r>
          </w:p>
        </w:tc>
      </w:tr>
      <w:tr w:rsidR="00075535" w:rsidRPr="00402BD6" w:rsidTr="00B8073B">
        <w:trPr>
          <w:cnfStyle w:val="00000010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075535" w:rsidRPr="00402BD6" w:rsidRDefault="00075535" w:rsidP="00B8073B">
            <w:pPr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2671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</w:tr>
      <w:tr w:rsidR="00B93D59" w:rsidRPr="00402BD6" w:rsidTr="00B8073B">
        <w:trPr>
          <w:cnfStyle w:val="000000010000"/>
        </w:trPr>
        <w:tc>
          <w:tcPr>
            <w:cnfStyle w:val="001000000000"/>
            <w:tcW w:w="13589" w:type="dxa"/>
            <w:gridSpan w:val="6"/>
          </w:tcPr>
          <w:p w:rsidR="00B275F4" w:rsidRPr="00402BD6" w:rsidRDefault="00B275F4" w:rsidP="00F00B3A">
            <w:pPr>
              <w:jc w:val="center"/>
              <w:rPr>
                <w:b w:val="0"/>
                <w:sz w:val="36"/>
                <w:szCs w:val="36"/>
              </w:rPr>
            </w:pPr>
          </w:p>
          <w:p w:rsidR="00B93D59" w:rsidRPr="00402BD6" w:rsidRDefault="00B93D59" w:rsidP="00F00B3A">
            <w:pPr>
              <w:jc w:val="center"/>
              <w:rPr>
                <w:b w:val="0"/>
                <w:color w:val="4F6228" w:themeColor="accent3" w:themeShade="80"/>
                <w:sz w:val="36"/>
                <w:szCs w:val="36"/>
              </w:rPr>
            </w:pPr>
            <w:r w:rsidRPr="00402BD6">
              <w:rPr>
                <w:b w:val="0"/>
                <w:color w:val="4F6228" w:themeColor="accent3" w:themeShade="80"/>
                <w:sz w:val="36"/>
                <w:szCs w:val="36"/>
              </w:rPr>
              <w:t>PŠ Buk</w:t>
            </w:r>
          </w:p>
          <w:p w:rsidR="00B275F4" w:rsidRPr="00402BD6" w:rsidRDefault="00B275F4" w:rsidP="00F00B3A">
            <w:pPr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075535" w:rsidRPr="00402BD6" w:rsidTr="00B8073B">
        <w:trPr>
          <w:cnfStyle w:val="00000010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DA2D38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-</w:t>
            </w:r>
          </w:p>
        </w:tc>
        <w:tc>
          <w:tcPr>
            <w:tcW w:w="1736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1</w:t>
            </w:r>
            <w:r w:rsidR="00126942" w:rsidRPr="00402BD6">
              <w:rPr>
                <w:sz w:val="22"/>
                <w:szCs w:val="22"/>
              </w:rPr>
              <w:t>,3</w:t>
            </w:r>
          </w:p>
        </w:tc>
        <w:tc>
          <w:tcPr>
            <w:tcW w:w="2671" w:type="dxa"/>
          </w:tcPr>
          <w:p w:rsidR="00075535" w:rsidRPr="00402BD6" w:rsidRDefault="00DA71E2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 xml:space="preserve">Terezija </w:t>
            </w:r>
            <w:proofErr w:type="spellStart"/>
            <w:r w:rsidRPr="00402BD6">
              <w:rPr>
                <w:sz w:val="22"/>
                <w:szCs w:val="22"/>
              </w:rPr>
              <w:t>Mohler</w:t>
            </w:r>
            <w:proofErr w:type="spellEnd"/>
          </w:p>
        </w:tc>
        <w:tc>
          <w:tcPr>
            <w:tcW w:w="2690" w:type="dxa"/>
          </w:tcPr>
          <w:p w:rsidR="00075535" w:rsidRPr="00402BD6" w:rsidRDefault="002A1E1A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 xml:space="preserve">utorak i četvrtak    </w:t>
            </w:r>
            <w:r w:rsidR="00DA71E2" w:rsidRPr="00402BD6">
              <w:rPr>
                <w:sz w:val="22"/>
                <w:szCs w:val="22"/>
              </w:rPr>
              <w:t xml:space="preserve"> 9,30-10,00</w:t>
            </w:r>
          </w:p>
        </w:tc>
        <w:tc>
          <w:tcPr>
            <w:tcW w:w="2977" w:type="dxa"/>
          </w:tcPr>
          <w:p w:rsidR="00075535" w:rsidRPr="00402BD6" w:rsidRDefault="00DA2D38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-</w:t>
            </w:r>
          </w:p>
        </w:tc>
      </w:tr>
      <w:tr w:rsidR="00075535" w:rsidRPr="00402BD6" w:rsidTr="00B8073B">
        <w:trPr>
          <w:cnfStyle w:val="00000001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DA2D38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-</w:t>
            </w:r>
          </w:p>
        </w:tc>
        <w:tc>
          <w:tcPr>
            <w:tcW w:w="1736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2</w:t>
            </w:r>
            <w:r w:rsidR="00126942" w:rsidRPr="00402BD6">
              <w:rPr>
                <w:sz w:val="22"/>
                <w:szCs w:val="22"/>
              </w:rPr>
              <w:t>,4</w:t>
            </w:r>
          </w:p>
        </w:tc>
        <w:tc>
          <w:tcPr>
            <w:tcW w:w="2671" w:type="dxa"/>
          </w:tcPr>
          <w:p w:rsidR="00075535" w:rsidRPr="00402BD6" w:rsidRDefault="00126942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Terezija Zečević</w:t>
            </w:r>
          </w:p>
        </w:tc>
        <w:tc>
          <w:tcPr>
            <w:tcW w:w="2690" w:type="dxa"/>
          </w:tcPr>
          <w:p w:rsidR="00075535" w:rsidRPr="00402BD6" w:rsidRDefault="002A1E1A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u</w:t>
            </w:r>
            <w:r w:rsidR="00126942" w:rsidRPr="00402BD6">
              <w:rPr>
                <w:sz w:val="22"/>
                <w:szCs w:val="22"/>
              </w:rPr>
              <w:t>torak i petak</w:t>
            </w:r>
            <w:r w:rsidR="00D230A4" w:rsidRPr="00402BD6">
              <w:rPr>
                <w:sz w:val="22"/>
                <w:szCs w:val="22"/>
              </w:rPr>
              <w:t xml:space="preserve"> </w:t>
            </w:r>
            <w:r w:rsidRPr="00402BD6">
              <w:rPr>
                <w:sz w:val="22"/>
                <w:szCs w:val="22"/>
              </w:rPr>
              <w:t xml:space="preserve">          </w:t>
            </w:r>
            <w:r w:rsidR="00D230A4" w:rsidRPr="00402BD6">
              <w:rPr>
                <w:sz w:val="22"/>
                <w:szCs w:val="22"/>
              </w:rPr>
              <w:t>9,30-10,00</w:t>
            </w:r>
          </w:p>
        </w:tc>
        <w:tc>
          <w:tcPr>
            <w:tcW w:w="2977" w:type="dxa"/>
          </w:tcPr>
          <w:p w:rsidR="00075535" w:rsidRPr="00402BD6" w:rsidRDefault="00DA2D38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-</w:t>
            </w:r>
          </w:p>
        </w:tc>
      </w:tr>
      <w:tr w:rsidR="00075535" w:rsidRPr="00402BD6" w:rsidTr="00B8073B">
        <w:trPr>
          <w:cnfStyle w:val="00000010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2671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</w:tr>
      <w:tr w:rsidR="00B93D59" w:rsidRPr="00402BD6" w:rsidTr="00B8073B">
        <w:trPr>
          <w:cnfStyle w:val="000000010000"/>
        </w:trPr>
        <w:tc>
          <w:tcPr>
            <w:cnfStyle w:val="001000000000"/>
            <w:tcW w:w="13589" w:type="dxa"/>
            <w:gridSpan w:val="6"/>
          </w:tcPr>
          <w:p w:rsidR="00B275F4" w:rsidRPr="00402BD6" w:rsidRDefault="00B275F4" w:rsidP="00F00B3A">
            <w:pPr>
              <w:jc w:val="center"/>
              <w:rPr>
                <w:b w:val="0"/>
                <w:sz w:val="36"/>
                <w:szCs w:val="36"/>
              </w:rPr>
            </w:pPr>
          </w:p>
          <w:p w:rsidR="00B93D59" w:rsidRPr="00402BD6" w:rsidRDefault="00B93D59" w:rsidP="00F00B3A">
            <w:pPr>
              <w:jc w:val="center"/>
              <w:rPr>
                <w:b w:val="0"/>
                <w:color w:val="4F6228" w:themeColor="accent3" w:themeShade="80"/>
                <w:sz w:val="36"/>
                <w:szCs w:val="36"/>
              </w:rPr>
            </w:pPr>
            <w:r w:rsidRPr="00402BD6">
              <w:rPr>
                <w:b w:val="0"/>
                <w:color w:val="4F6228" w:themeColor="accent3" w:themeShade="80"/>
                <w:sz w:val="36"/>
                <w:szCs w:val="36"/>
              </w:rPr>
              <w:t xml:space="preserve">PŠ </w:t>
            </w:r>
            <w:proofErr w:type="spellStart"/>
            <w:r w:rsidRPr="00402BD6">
              <w:rPr>
                <w:b w:val="0"/>
                <w:color w:val="4F6228" w:themeColor="accent3" w:themeShade="80"/>
                <w:sz w:val="36"/>
                <w:szCs w:val="36"/>
              </w:rPr>
              <w:t>Frkljevci</w:t>
            </w:r>
            <w:proofErr w:type="spellEnd"/>
          </w:p>
          <w:p w:rsidR="00B275F4" w:rsidRPr="00402BD6" w:rsidRDefault="00B275F4" w:rsidP="00F00B3A">
            <w:pPr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075535" w:rsidRPr="00402BD6" w:rsidTr="00B8073B">
        <w:trPr>
          <w:cnfStyle w:val="00000010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EE7EDA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A</w:t>
            </w:r>
          </w:p>
        </w:tc>
        <w:tc>
          <w:tcPr>
            <w:tcW w:w="1736" w:type="dxa"/>
          </w:tcPr>
          <w:p w:rsidR="00075535" w:rsidRPr="00402BD6" w:rsidRDefault="00895CFB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3</w:t>
            </w:r>
          </w:p>
        </w:tc>
        <w:tc>
          <w:tcPr>
            <w:tcW w:w="2671" w:type="dxa"/>
          </w:tcPr>
          <w:p w:rsidR="00075535" w:rsidRPr="00402BD6" w:rsidRDefault="00EE7EDA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Marina Bošnjak Mandić</w:t>
            </w:r>
          </w:p>
        </w:tc>
        <w:tc>
          <w:tcPr>
            <w:tcW w:w="2690" w:type="dxa"/>
          </w:tcPr>
          <w:p w:rsidR="00075535" w:rsidRPr="00402BD6" w:rsidRDefault="0046287B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p</w:t>
            </w:r>
            <w:r w:rsidR="009C7DCE" w:rsidRPr="00402BD6">
              <w:rPr>
                <w:sz w:val="22"/>
                <w:szCs w:val="22"/>
              </w:rPr>
              <w:t>etak</w:t>
            </w:r>
            <w:r w:rsidRPr="00402BD6">
              <w:rPr>
                <w:sz w:val="22"/>
                <w:szCs w:val="22"/>
              </w:rPr>
              <w:t xml:space="preserve"> 11,00-11,45</w:t>
            </w:r>
          </w:p>
        </w:tc>
        <w:tc>
          <w:tcPr>
            <w:tcW w:w="2977" w:type="dxa"/>
          </w:tcPr>
          <w:p w:rsidR="00075535" w:rsidRPr="00402BD6" w:rsidRDefault="00895CFB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četvrtak 14,00-14</w:t>
            </w:r>
            <w:r w:rsidR="0046287B" w:rsidRPr="00402BD6">
              <w:rPr>
                <w:sz w:val="22"/>
                <w:szCs w:val="22"/>
              </w:rPr>
              <w:t>,45</w:t>
            </w:r>
          </w:p>
        </w:tc>
      </w:tr>
      <w:tr w:rsidR="00075535" w:rsidRPr="00402BD6" w:rsidTr="00B8073B">
        <w:trPr>
          <w:cnfStyle w:val="00000001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EE7EDA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E</w:t>
            </w:r>
          </w:p>
        </w:tc>
        <w:tc>
          <w:tcPr>
            <w:tcW w:w="1736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2.</w:t>
            </w:r>
            <w:r w:rsidR="00D84F46" w:rsidRPr="00402BD6">
              <w:rPr>
                <w:sz w:val="22"/>
                <w:szCs w:val="22"/>
              </w:rPr>
              <w:t>,4.</w:t>
            </w:r>
          </w:p>
        </w:tc>
        <w:tc>
          <w:tcPr>
            <w:tcW w:w="2671" w:type="dxa"/>
          </w:tcPr>
          <w:p w:rsidR="00075535" w:rsidRPr="00402BD6" w:rsidRDefault="00761810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Nikolina Rezo</w:t>
            </w:r>
          </w:p>
        </w:tc>
        <w:tc>
          <w:tcPr>
            <w:tcW w:w="2690" w:type="dxa"/>
          </w:tcPr>
          <w:p w:rsidR="00075535" w:rsidRPr="00402BD6" w:rsidRDefault="00D84F46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četvrtak</w:t>
            </w:r>
            <w:r w:rsidR="00EE7EDA" w:rsidRPr="00402BD6">
              <w:rPr>
                <w:sz w:val="22"/>
                <w:szCs w:val="22"/>
              </w:rPr>
              <w:t xml:space="preserve"> 10,15-11,00</w:t>
            </w:r>
          </w:p>
        </w:tc>
        <w:tc>
          <w:tcPr>
            <w:tcW w:w="2977" w:type="dxa"/>
          </w:tcPr>
          <w:p w:rsidR="00075535" w:rsidRPr="00402BD6" w:rsidRDefault="00D84F46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četvrtak 13,3</w:t>
            </w:r>
            <w:r w:rsidR="00EE7EDA" w:rsidRPr="00402BD6">
              <w:rPr>
                <w:sz w:val="22"/>
                <w:szCs w:val="22"/>
              </w:rPr>
              <w:t>0-14,</w:t>
            </w:r>
            <w:r w:rsidRPr="00402BD6">
              <w:rPr>
                <w:sz w:val="22"/>
                <w:szCs w:val="22"/>
              </w:rPr>
              <w:t>00</w:t>
            </w:r>
          </w:p>
        </w:tc>
      </w:tr>
      <w:tr w:rsidR="00075535" w:rsidRPr="00402BD6" w:rsidTr="00B8073B">
        <w:trPr>
          <w:cnfStyle w:val="00000010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EE7EDA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A</w:t>
            </w:r>
          </w:p>
        </w:tc>
        <w:tc>
          <w:tcPr>
            <w:tcW w:w="1736" w:type="dxa"/>
          </w:tcPr>
          <w:p w:rsidR="00075535" w:rsidRPr="00402BD6" w:rsidRDefault="00D2478B" w:rsidP="00E5677B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1</w:t>
            </w:r>
          </w:p>
        </w:tc>
        <w:tc>
          <w:tcPr>
            <w:tcW w:w="2671" w:type="dxa"/>
          </w:tcPr>
          <w:p w:rsidR="00075535" w:rsidRPr="00402BD6" w:rsidRDefault="00EE7EDA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Štefica Galić</w:t>
            </w:r>
          </w:p>
        </w:tc>
        <w:tc>
          <w:tcPr>
            <w:tcW w:w="2690" w:type="dxa"/>
          </w:tcPr>
          <w:p w:rsidR="00075535" w:rsidRPr="00402BD6" w:rsidRDefault="0046287B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petak 11,00-11,45</w:t>
            </w:r>
          </w:p>
        </w:tc>
        <w:tc>
          <w:tcPr>
            <w:tcW w:w="2977" w:type="dxa"/>
          </w:tcPr>
          <w:p w:rsidR="00075535" w:rsidRPr="00402BD6" w:rsidRDefault="00D2478B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četvrtak 12,00-14</w:t>
            </w:r>
            <w:r w:rsidR="0046287B" w:rsidRPr="00402BD6">
              <w:rPr>
                <w:sz w:val="22"/>
                <w:szCs w:val="22"/>
              </w:rPr>
              <w:t>,</w:t>
            </w:r>
            <w:r w:rsidRPr="00402BD6">
              <w:rPr>
                <w:sz w:val="22"/>
                <w:szCs w:val="22"/>
              </w:rPr>
              <w:t>00</w:t>
            </w:r>
          </w:p>
        </w:tc>
      </w:tr>
      <w:tr w:rsidR="00075535" w:rsidRPr="00402BD6" w:rsidTr="00B8073B">
        <w:trPr>
          <w:cnfStyle w:val="00000001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2671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</w:tr>
      <w:tr w:rsidR="00B93D59" w:rsidRPr="00402BD6" w:rsidTr="00B8073B">
        <w:trPr>
          <w:cnfStyle w:val="000000100000"/>
        </w:trPr>
        <w:tc>
          <w:tcPr>
            <w:cnfStyle w:val="001000000000"/>
            <w:tcW w:w="13589" w:type="dxa"/>
            <w:gridSpan w:val="6"/>
          </w:tcPr>
          <w:p w:rsidR="00B275F4" w:rsidRPr="00402BD6" w:rsidRDefault="00B275F4" w:rsidP="00F00B3A">
            <w:pPr>
              <w:jc w:val="center"/>
              <w:rPr>
                <w:b w:val="0"/>
                <w:sz w:val="36"/>
                <w:szCs w:val="36"/>
              </w:rPr>
            </w:pPr>
          </w:p>
          <w:p w:rsidR="00B93D59" w:rsidRPr="00402BD6" w:rsidRDefault="00B93D59" w:rsidP="00F00B3A">
            <w:pPr>
              <w:jc w:val="center"/>
              <w:rPr>
                <w:b w:val="0"/>
                <w:color w:val="4F6228" w:themeColor="accent3" w:themeShade="80"/>
                <w:sz w:val="36"/>
                <w:szCs w:val="36"/>
              </w:rPr>
            </w:pPr>
            <w:r w:rsidRPr="00402BD6">
              <w:rPr>
                <w:b w:val="0"/>
                <w:color w:val="4F6228" w:themeColor="accent3" w:themeShade="80"/>
                <w:sz w:val="36"/>
                <w:szCs w:val="36"/>
              </w:rPr>
              <w:t>PŠ Gradac</w:t>
            </w:r>
          </w:p>
          <w:p w:rsidR="00B275F4" w:rsidRPr="00402BD6" w:rsidRDefault="00B275F4" w:rsidP="00F00B3A">
            <w:pPr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075535" w:rsidRPr="00402BD6" w:rsidTr="00B8073B">
        <w:trPr>
          <w:cnfStyle w:val="00000001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5A2E4D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A</w:t>
            </w:r>
          </w:p>
        </w:tc>
        <w:tc>
          <w:tcPr>
            <w:tcW w:w="1736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1.</w:t>
            </w:r>
          </w:p>
        </w:tc>
        <w:tc>
          <w:tcPr>
            <w:tcW w:w="2671" w:type="dxa"/>
          </w:tcPr>
          <w:p w:rsidR="00075535" w:rsidRPr="00402BD6" w:rsidRDefault="002A1E1A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 xml:space="preserve">Maja </w:t>
            </w:r>
            <w:proofErr w:type="spellStart"/>
            <w:r w:rsidRPr="00402BD6">
              <w:rPr>
                <w:sz w:val="22"/>
                <w:szCs w:val="22"/>
              </w:rPr>
              <w:t>Haliž</w:t>
            </w:r>
            <w:proofErr w:type="spellEnd"/>
          </w:p>
        </w:tc>
        <w:tc>
          <w:tcPr>
            <w:tcW w:w="2690" w:type="dxa"/>
          </w:tcPr>
          <w:p w:rsidR="00075535" w:rsidRPr="00402BD6" w:rsidRDefault="00541999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četvrtak</w:t>
            </w:r>
            <w:r w:rsidR="005A2E4D" w:rsidRPr="00402BD6">
              <w:rPr>
                <w:sz w:val="22"/>
                <w:szCs w:val="22"/>
              </w:rPr>
              <w:t xml:space="preserve"> 10,45-11,30</w:t>
            </w:r>
          </w:p>
        </w:tc>
        <w:tc>
          <w:tcPr>
            <w:tcW w:w="2977" w:type="dxa"/>
          </w:tcPr>
          <w:p w:rsidR="00075535" w:rsidRPr="00402BD6" w:rsidRDefault="00541999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četvrt</w:t>
            </w:r>
            <w:r w:rsidR="005A2E4D" w:rsidRPr="00402BD6">
              <w:rPr>
                <w:sz w:val="22"/>
                <w:szCs w:val="22"/>
              </w:rPr>
              <w:t>ak 16,45-17,30</w:t>
            </w:r>
          </w:p>
        </w:tc>
      </w:tr>
      <w:tr w:rsidR="00075535" w:rsidRPr="00402BD6" w:rsidTr="00B8073B">
        <w:trPr>
          <w:cnfStyle w:val="00000010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2.</w:t>
            </w:r>
          </w:p>
        </w:tc>
        <w:tc>
          <w:tcPr>
            <w:tcW w:w="2671" w:type="dxa"/>
          </w:tcPr>
          <w:p w:rsidR="00075535" w:rsidRPr="00402BD6" w:rsidRDefault="005A2E4D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Marina Anić</w:t>
            </w:r>
          </w:p>
        </w:tc>
        <w:tc>
          <w:tcPr>
            <w:tcW w:w="2690" w:type="dxa"/>
          </w:tcPr>
          <w:p w:rsidR="00075535" w:rsidRPr="00402BD6" w:rsidRDefault="0042568F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utorak</w:t>
            </w:r>
            <w:r w:rsidR="005A2E4D" w:rsidRPr="00402BD6">
              <w:rPr>
                <w:sz w:val="22"/>
                <w:szCs w:val="22"/>
              </w:rPr>
              <w:t xml:space="preserve"> 10,45-11,30</w:t>
            </w:r>
          </w:p>
        </w:tc>
        <w:tc>
          <w:tcPr>
            <w:tcW w:w="2977" w:type="dxa"/>
          </w:tcPr>
          <w:p w:rsidR="00075535" w:rsidRPr="00402BD6" w:rsidRDefault="0042568F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utorak</w:t>
            </w:r>
            <w:r w:rsidR="005A2E4D" w:rsidRPr="00402BD6">
              <w:rPr>
                <w:sz w:val="22"/>
                <w:szCs w:val="22"/>
              </w:rPr>
              <w:t xml:space="preserve"> 16,45-17,30</w:t>
            </w:r>
          </w:p>
        </w:tc>
      </w:tr>
      <w:tr w:rsidR="00075535" w:rsidRPr="00402BD6" w:rsidTr="00B8073B">
        <w:trPr>
          <w:cnfStyle w:val="00000001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5A2E4D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E</w:t>
            </w:r>
          </w:p>
        </w:tc>
        <w:tc>
          <w:tcPr>
            <w:tcW w:w="1736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3.</w:t>
            </w:r>
          </w:p>
        </w:tc>
        <w:tc>
          <w:tcPr>
            <w:tcW w:w="2671" w:type="dxa"/>
          </w:tcPr>
          <w:p w:rsidR="00075535" w:rsidRPr="00402BD6" w:rsidRDefault="005A2E4D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 xml:space="preserve">Mirjana </w:t>
            </w:r>
            <w:proofErr w:type="spellStart"/>
            <w:r w:rsidRPr="00402BD6">
              <w:rPr>
                <w:sz w:val="22"/>
                <w:szCs w:val="22"/>
              </w:rPr>
              <w:t>Hrust</w:t>
            </w:r>
            <w:proofErr w:type="spellEnd"/>
          </w:p>
        </w:tc>
        <w:tc>
          <w:tcPr>
            <w:tcW w:w="2690" w:type="dxa"/>
          </w:tcPr>
          <w:p w:rsidR="00075535" w:rsidRPr="00402BD6" w:rsidRDefault="00B745AB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utor</w:t>
            </w:r>
            <w:r w:rsidR="00AC57E3" w:rsidRPr="00402BD6">
              <w:rPr>
                <w:sz w:val="22"/>
                <w:szCs w:val="22"/>
              </w:rPr>
              <w:t>ak 10,45-11,30</w:t>
            </w:r>
          </w:p>
        </w:tc>
        <w:tc>
          <w:tcPr>
            <w:tcW w:w="2977" w:type="dxa"/>
          </w:tcPr>
          <w:p w:rsidR="00075535" w:rsidRPr="00402BD6" w:rsidRDefault="00B745AB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utorak</w:t>
            </w:r>
            <w:r w:rsidR="00AC57E3" w:rsidRPr="00402BD6">
              <w:rPr>
                <w:sz w:val="22"/>
                <w:szCs w:val="22"/>
              </w:rPr>
              <w:t xml:space="preserve"> 16,45-17,30</w:t>
            </w:r>
          </w:p>
        </w:tc>
      </w:tr>
      <w:tr w:rsidR="00075535" w:rsidRPr="00402BD6" w:rsidTr="00B8073B">
        <w:trPr>
          <w:cnfStyle w:val="00000010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5A2E4D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E</w:t>
            </w:r>
          </w:p>
        </w:tc>
        <w:tc>
          <w:tcPr>
            <w:tcW w:w="1736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4.</w:t>
            </w:r>
          </w:p>
        </w:tc>
        <w:tc>
          <w:tcPr>
            <w:tcW w:w="2671" w:type="dxa"/>
          </w:tcPr>
          <w:p w:rsidR="00075535" w:rsidRPr="00402BD6" w:rsidRDefault="005A2E4D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Dragica Miletić</w:t>
            </w:r>
          </w:p>
        </w:tc>
        <w:tc>
          <w:tcPr>
            <w:tcW w:w="2690" w:type="dxa"/>
          </w:tcPr>
          <w:p w:rsidR="00075535" w:rsidRPr="00402BD6" w:rsidRDefault="00AC57E3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č</w:t>
            </w:r>
            <w:r w:rsidR="005A2E4D" w:rsidRPr="00402BD6">
              <w:rPr>
                <w:sz w:val="22"/>
                <w:szCs w:val="22"/>
              </w:rPr>
              <w:t>etvrtak 10,45-11,30</w:t>
            </w:r>
          </w:p>
        </w:tc>
        <w:tc>
          <w:tcPr>
            <w:tcW w:w="2977" w:type="dxa"/>
          </w:tcPr>
          <w:p w:rsidR="00075535" w:rsidRPr="00402BD6" w:rsidRDefault="00AC57E3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č</w:t>
            </w:r>
            <w:r w:rsidR="00BD69AB" w:rsidRPr="00402BD6">
              <w:rPr>
                <w:sz w:val="22"/>
                <w:szCs w:val="22"/>
              </w:rPr>
              <w:t>etvrtak 16,45-17</w:t>
            </w:r>
            <w:r w:rsidR="005A2E4D" w:rsidRPr="00402BD6">
              <w:rPr>
                <w:sz w:val="22"/>
                <w:szCs w:val="22"/>
              </w:rPr>
              <w:t>,</w:t>
            </w:r>
            <w:r w:rsidR="00BD69AB" w:rsidRPr="00402BD6">
              <w:rPr>
                <w:sz w:val="22"/>
                <w:szCs w:val="22"/>
              </w:rPr>
              <w:t>30</w:t>
            </w:r>
          </w:p>
        </w:tc>
      </w:tr>
      <w:tr w:rsidR="00075535" w:rsidRPr="00402BD6" w:rsidTr="00B8073B">
        <w:trPr>
          <w:cnfStyle w:val="00000001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2671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</w:tr>
      <w:tr w:rsidR="00B93D59" w:rsidRPr="00402BD6" w:rsidTr="00B8073B">
        <w:trPr>
          <w:cnfStyle w:val="000000100000"/>
        </w:trPr>
        <w:tc>
          <w:tcPr>
            <w:cnfStyle w:val="001000000000"/>
            <w:tcW w:w="13589" w:type="dxa"/>
            <w:gridSpan w:val="6"/>
          </w:tcPr>
          <w:p w:rsidR="00B275F4" w:rsidRPr="00402BD6" w:rsidRDefault="00B275F4" w:rsidP="00F00B3A">
            <w:pPr>
              <w:jc w:val="center"/>
              <w:rPr>
                <w:b w:val="0"/>
                <w:sz w:val="36"/>
                <w:szCs w:val="36"/>
              </w:rPr>
            </w:pPr>
          </w:p>
          <w:p w:rsidR="00B93D59" w:rsidRPr="00402BD6" w:rsidRDefault="00B93D59" w:rsidP="00F00B3A">
            <w:pPr>
              <w:jc w:val="center"/>
              <w:rPr>
                <w:b w:val="0"/>
                <w:color w:val="4F6228" w:themeColor="accent3" w:themeShade="80"/>
                <w:sz w:val="36"/>
                <w:szCs w:val="36"/>
              </w:rPr>
            </w:pPr>
            <w:r w:rsidRPr="00402BD6">
              <w:rPr>
                <w:b w:val="0"/>
                <w:color w:val="4F6228" w:themeColor="accent3" w:themeShade="80"/>
                <w:sz w:val="36"/>
                <w:szCs w:val="36"/>
              </w:rPr>
              <w:t xml:space="preserve">PŠ </w:t>
            </w:r>
            <w:proofErr w:type="spellStart"/>
            <w:r w:rsidRPr="00402BD6">
              <w:rPr>
                <w:b w:val="0"/>
                <w:color w:val="4F6228" w:themeColor="accent3" w:themeShade="80"/>
                <w:sz w:val="36"/>
                <w:szCs w:val="36"/>
              </w:rPr>
              <w:t>Kuzmica</w:t>
            </w:r>
            <w:proofErr w:type="spellEnd"/>
          </w:p>
          <w:p w:rsidR="00B275F4" w:rsidRPr="00402BD6" w:rsidRDefault="00B275F4" w:rsidP="00F00B3A">
            <w:pPr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075535" w:rsidRPr="00402BD6" w:rsidTr="00B8073B">
        <w:trPr>
          <w:cnfStyle w:val="00000001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  <w:p w:rsidR="00215DEB" w:rsidRPr="00402BD6" w:rsidRDefault="00215DEB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0A0281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A</w:t>
            </w:r>
          </w:p>
        </w:tc>
        <w:tc>
          <w:tcPr>
            <w:tcW w:w="1736" w:type="dxa"/>
          </w:tcPr>
          <w:p w:rsidR="00075535" w:rsidRPr="00402BD6" w:rsidRDefault="005F1E53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3</w:t>
            </w:r>
            <w:r w:rsidR="00075535" w:rsidRPr="00402BD6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</w:tcPr>
          <w:p w:rsidR="00075535" w:rsidRPr="00402BD6" w:rsidRDefault="005F1E53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 xml:space="preserve">Dražen </w:t>
            </w:r>
            <w:proofErr w:type="spellStart"/>
            <w:r w:rsidRPr="00402BD6">
              <w:rPr>
                <w:sz w:val="22"/>
                <w:szCs w:val="22"/>
              </w:rPr>
              <w:t>Maričević</w:t>
            </w:r>
            <w:proofErr w:type="spellEnd"/>
          </w:p>
        </w:tc>
        <w:tc>
          <w:tcPr>
            <w:tcW w:w="2690" w:type="dxa"/>
          </w:tcPr>
          <w:p w:rsidR="00075535" w:rsidRPr="00402BD6" w:rsidRDefault="00A87C83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p</w:t>
            </w:r>
            <w:r w:rsidR="000A0281" w:rsidRPr="00402BD6">
              <w:rPr>
                <w:sz w:val="22"/>
                <w:szCs w:val="22"/>
              </w:rPr>
              <w:t>etak 11,30-12,15</w:t>
            </w:r>
          </w:p>
        </w:tc>
        <w:tc>
          <w:tcPr>
            <w:tcW w:w="2977" w:type="dxa"/>
          </w:tcPr>
          <w:p w:rsidR="00075535" w:rsidRPr="00402BD6" w:rsidRDefault="00A87C83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p</w:t>
            </w:r>
            <w:r w:rsidR="005F1E53" w:rsidRPr="00402BD6">
              <w:rPr>
                <w:sz w:val="22"/>
                <w:szCs w:val="22"/>
              </w:rPr>
              <w:t>etak 17,30</w:t>
            </w:r>
            <w:r w:rsidR="000A0281" w:rsidRPr="00402BD6">
              <w:rPr>
                <w:sz w:val="22"/>
                <w:szCs w:val="22"/>
              </w:rPr>
              <w:t>-18,00</w:t>
            </w:r>
            <w:r w:rsidR="005F1E53" w:rsidRPr="00402BD6">
              <w:rPr>
                <w:sz w:val="22"/>
                <w:szCs w:val="22"/>
              </w:rPr>
              <w:t xml:space="preserve"> (16,30)</w:t>
            </w:r>
          </w:p>
        </w:tc>
      </w:tr>
      <w:tr w:rsidR="00075535" w:rsidRPr="00402BD6" w:rsidTr="00B8073B">
        <w:trPr>
          <w:cnfStyle w:val="00000010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0A0281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E</w:t>
            </w:r>
          </w:p>
        </w:tc>
        <w:tc>
          <w:tcPr>
            <w:tcW w:w="1736" w:type="dxa"/>
          </w:tcPr>
          <w:p w:rsidR="00075535" w:rsidRPr="00402BD6" w:rsidRDefault="004C355A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4</w:t>
            </w:r>
            <w:r w:rsidR="00075535" w:rsidRPr="00402BD6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</w:tcPr>
          <w:p w:rsidR="00075535" w:rsidRPr="00402BD6" w:rsidRDefault="000A0281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 xml:space="preserve">Ivanka </w:t>
            </w:r>
            <w:proofErr w:type="spellStart"/>
            <w:r w:rsidRPr="00402BD6">
              <w:rPr>
                <w:sz w:val="22"/>
                <w:szCs w:val="22"/>
              </w:rPr>
              <w:t>Banožić</w:t>
            </w:r>
            <w:proofErr w:type="spellEnd"/>
          </w:p>
        </w:tc>
        <w:tc>
          <w:tcPr>
            <w:tcW w:w="2690" w:type="dxa"/>
          </w:tcPr>
          <w:p w:rsidR="00075535" w:rsidRPr="00402BD6" w:rsidRDefault="00A87C83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č</w:t>
            </w:r>
            <w:r w:rsidR="000A0281" w:rsidRPr="00402BD6">
              <w:rPr>
                <w:sz w:val="22"/>
                <w:szCs w:val="22"/>
              </w:rPr>
              <w:t>etvrtak 10,45-11,30</w:t>
            </w:r>
          </w:p>
        </w:tc>
        <w:tc>
          <w:tcPr>
            <w:tcW w:w="2977" w:type="dxa"/>
          </w:tcPr>
          <w:p w:rsidR="00075535" w:rsidRPr="00402BD6" w:rsidRDefault="00A87C83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č</w:t>
            </w:r>
            <w:r w:rsidR="004C355A" w:rsidRPr="00402BD6">
              <w:rPr>
                <w:sz w:val="22"/>
                <w:szCs w:val="22"/>
              </w:rPr>
              <w:t>etvrtak 16,45-17</w:t>
            </w:r>
            <w:r w:rsidR="000A0281" w:rsidRPr="00402BD6">
              <w:rPr>
                <w:sz w:val="22"/>
                <w:szCs w:val="22"/>
              </w:rPr>
              <w:t>,30</w:t>
            </w:r>
          </w:p>
        </w:tc>
      </w:tr>
      <w:tr w:rsidR="00075535" w:rsidRPr="00402BD6" w:rsidTr="00B8073B">
        <w:trPr>
          <w:cnfStyle w:val="00000001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0A0281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A</w:t>
            </w:r>
          </w:p>
        </w:tc>
        <w:tc>
          <w:tcPr>
            <w:tcW w:w="1736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3.</w:t>
            </w:r>
          </w:p>
        </w:tc>
        <w:tc>
          <w:tcPr>
            <w:tcW w:w="2671" w:type="dxa"/>
          </w:tcPr>
          <w:p w:rsidR="00075535" w:rsidRPr="00402BD6" w:rsidRDefault="000A0281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Vesna Jagodić</w:t>
            </w:r>
          </w:p>
        </w:tc>
        <w:tc>
          <w:tcPr>
            <w:tcW w:w="2690" w:type="dxa"/>
          </w:tcPr>
          <w:p w:rsidR="00075535" w:rsidRPr="00402BD6" w:rsidRDefault="00A87C83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p</w:t>
            </w:r>
            <w:r w:rsidR="000A0281" w:rsidRPr="00402BD6">
              <w:rPr>
                <w:sz w:val="22"/>
                <w:szCs w:val="22"/>
              </w:rPr>
              <w:t>etak 11,30-12,15</w:t>
            </w:r>
          </w:p>
        </w:tc>
        <w:tc>
          <w:tcPr>
            <w:tcW w:w="2977" w:type="dxa"/>
          </w:tcPr>
          <w:p w:rsidR="00075535" w:rsidRPr="00402BD6" w:rsidRDefault="00A87C83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p</w:t>
            </w:r>
            <w:r w:rsidR="000A0281" w:rsidRPr="00402BD6">
              <w:rPr>
                <w:sz w:val="22"/>
                <w:szCs w:val="22"/>
              </w:rPr>
              <w:t xml:space="preserve">etak </w:t>
            </w:r>
            <w:r w:rsidR="00A90E79" w:rsidRPr="00402BD6">
              <w:rPr>
                <w:sz w:val="22"/>
                <w:szCs w:val="22"/>
              </w:rPr>
              <w:t>16</w:t>
            </w:r>
            <w:r w:rsidRPr="00402BD6">
              <w:rPr>
                <w:sz w:val="22"/>
                <w:szCs w:val="22"/>
              </w:rPr>
              <w:t>,30</w:t>
            </w:r>
            <w:r w:rsidR="00A90E79" w:rsidRPr="00402BD6">
              <w:rPr>
                <w:sz w:val="22"/>
                <w:szCs w:val="22"/>
              </w:rPr>
              <w:t>-17</w:t>
            </w:r>
            <w:r w:rsidR="000A0281" w:rsidRPr="00402BD6">
              <w:rPr>
                <w:sz w:val="22"/>
                <w:szCs w:val="22"/>
              </w:rPr>
              <w:t>,</w:t>
            </w:r>
            <w:r w:rsidRPr="00402BD6">
              <w:rPr>
                <w:sz w:val="22"/>
                <w:szCs w:val="22"/>
              </w:rPr>
              <w:t>15</w:t>
            </w:r>
          </w:p>
        </w:tc>
      </w:tr>
      <w:tr w:rsidR="00075535" w:rsidRPr="00402BD6" w:rsidTr="00B8073B">
        <w:trPr>
          <w:cnfStyle w:val="00000010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0A0281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E</w:t>
            </w:r>
          </w:p>
        </w:tc>
        <w:tc>
          <w:tcPr>
            <w:tcW w:w="1736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4.</w:t>
            </w:r>
          </w:p>
        </w:tc>
        <w:tc>
          <w:tcPr>
            <w:tcW w:w="2671" w:type="dxa"/>
          </w:tcPr>
          <w:p w:rsidR="00075535" w:rsidRPr="00402BD6" w:rsidRDefault="000A0281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Marica Brekalo</w:t>
            </w:r>
          </w:p>
        </w:tc>
        <w:tc>
          <w:tcPr>
            <w:tcW w:w="2690" w:type="dxa"/>
          </w:tcPr>
          <w:p w:rsidR="00075535" w:rsidRPr="00402BD6" w:rsidRDefault="00B84D4B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petak 9,</w:t>
            </w:r>
            <w:r w:rsidR="000A0281" w:rsidRPr="00402BD6">
              <w:rPr>
                <w:sz w:val="22"/>
                <w:szCs w:val="22"/>
              </w:rPr>
              <w:t>5</w:t>
            </w:r>
            <w:r w:rsidRPr="00402BD6">
              <w:rPr>
                <w:sz w:val="22"/>
                <w:szCs w:val="22"/>
              </w:rPr>
              <w:t>0-10</w:t>
            </w:r>
            <w:r w:rsidR="000A0281" w:rsidRPr="00402BD6">
              <w:rPr>
                <w:sz w:val="22"/>
                <w:szCs w:val="22"/>
              </w:rPr>
              <w:t>,3</w:t>
            </w:r>
            <w:r w:rsidRPr="00402BD6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075535" w:rsidRPr="00402BD6" w:rsidRDefault="00B84D4B" w:rsidP="00B84D4B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petak</w:t>
            </w:r>
            <w:r w:rsidR="000A0281" w:rsidRPr="00402BD6">
              <w:rPr>
                <w:sz w:val="22"/>
                <w:szCs w:val="22"/>
              </w:rPr>
              <w:t xml:space="preserve"> </w:t>
            </w:r>
            <w:r w:rsidRPr="00402BD6">
              <w:rPr>
                <w:sz w:val="22"/>
                <w:szCs w:val="22"/>
              </w:rPr>
              <w:t>15,</w:t>
            </w:r>
            <w:r w:rsidR="00A87C83" w:rsidRPr="00402BD6">
              <w:rPr>
                <w:sz w:val="22"/>
                <w:szCs w:val="22"/>
              </w:rPr>
              <w:t>5</w:t>
            </w:r>
            <w:r w:rsidRPr="00402BD6">
              <w:rPr>
                <w:sz w:val="22"/>
                <w:szCs w:val="22"/>
              </w:rPr>
              <w:t>0-16</w:t>
            </w:r>
            <w:r w:rsidR="00A87C83" w:rsidRPr="00402BD6">
              <w:rPr>
                <w:sz w:val="22"/>
                <w:szCs w:val="22"/>
              </w:rPr>
              <w:t>,</w:t>
            </w:r>
            <w:r w:rsidRPr="00402BD6">
              <w:rPr>
                <w:sz w:val="22"/>
                <w:szCs w:val="22"/>
              </w:rPr>
              <w:t>35</w:t>
            </w:r>
          </w:p>
        </w:tc>
      </w:tr>
      <w:tr w:rsidR="00075535" w:rsidRPr="00402BD6" w:rsidTr="00B8073B">
        <w:trPr>
          <w:cnfStyle w:val="00000001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2671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</w:tr>
      <w:tr w:rsidR="00B93D59" w:rsidRPr="00402BD6" w:rsidTr="00B8073B">
        <w:trPr>
          <w:cnfStyle w:val="000000100000"/>
        </w:trPr>
        <w:tc>
          <w:tcPr>
            <w:cnfStyle w:val="001000000000"/>
            <w:tcW w:w="13589" w:type="dxa"/>
            <w:gridSpan w:val="6"/>
          </w:tcPr>
          <w:p w:rsidR="00B275F4" w:rsidRPr="00402BD6" w:rsidRDefault="00B275F4" w:rsidP="00F00B3A">
            <w:pPr>
              <w:jc w:val="center"/>
              <w:rPr>
                <w:b w:val="0"/>
                <w:sz w:val="36"/>
                <w:szCs w:val="36"/>
              </w:rPr>
            </w:pPr>
          </w:p>
          <w:p w:rsidR="00B93D59" w:rsidRPr="00402BD6" w:rsidRDefault="00864240" w:rsidP="00F00B3A">
            <w:pPr>
              <w:jc w:val="center"/>
              <w:rPr>
                <w:b w:val="0"/>
                <w:color w:val="4F6228" w:themeColor="accent3" w:themeShade="80"/>
                <w:sz w:val="36"/>
                <w:szCs w:val="36"/>
              </w:rPr>
            </w:pPr>
            <w:r w:rsidRPr="00402BD6">
              <w:rPr>
                <w:b w:val="0"/>
                <w:color w:val="4F6228" w:themeColor="accent3" w:themeShade="80"/>
                <w:sz w:val="36"/>
                <w:szCs w:val="36"/>
              </w:rPr>
              <w:t>PŠ Požeška</w:t>
            </w:r>
            <w:r w:rsidR="00B93D59" w:rsidRPr="00402BD6">
              <w:rPr>
                <w:b w:val="0"/>
                <w:color w:val="4F6228" w:themeColor="accent3" w:themeShade="80"/>
                <w:sz w:val="36"/>
                <w:szCs w:val="36"/>
              </w:rPr>
              <w:t xml:space="preserve"> Koprivnica</w:t>
            </w:r>
          </w:p>
          <w:p w:rsidR="00B275F4" w:rsidRPr="00402BD6" w:rsidRDefault="00B275F4" w:rsidP="00F00B3A">
            <w:pPr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075535" w:rsidRPr="00402BD6" w:rsidTr="00B8073B">
        <w:trPr>
          <w:cnfStyle w:val="00000001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2B008C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-</w:t>
            </w:r>
          </w:p>
        </w:tc>
        <w:tc>
          <w:tcPr>
            <w:tcW w:w="1736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2671" w:type="dxa"/>
          </w:tcPr>
          <w:p w:rsidR="00075535" w:rsidRPr="00402BD6" w:rsidRDefault="00FF76D0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-</w:t>
            </w:r>
          </w:p>
        </w:tc>
        <w:tc>
          <w:tcPr>
            <w:tcW w:w="2690" w:type="dxa"/>
          </w:tcPr>
          <w:p w:rsidR="00075535" w:rsidRPr="00402BD6" w:rsidRDefault="006E6E97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075535" w:rsidRPr="00402BD6" w:rsidRDefault="006E6E97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-</w:t>
            </w:r>
          </w:p>
        </w:tc>
      </w:tr>
      <w:tr w:rsidR="00075535" w:rsidRPr="00402BD6" w:rsidTr="00B8073B">
        <w:trPr>
          <w:cnfStyle w:val="00000010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FF76D0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-</w:t>
            </w:r>
          </w:p>
        </w:tc>
        <w:tc>
          <w:tcPr>
            <w:tcW w:w="1736" w:type="dxa"/>
          </w:tcPr>
          <w:p w:rsidR="00075535" w:rsidRPr="00402BD6" w:rsidRDefault="0042568F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1</w:t>
            </w:r>
            <w:r w:rsidR="007F79F9" w:rsidRPr="00402BD6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</w:tcPr>
          <w:p w:rsidR="00075535" w:rsidRPr="00402BD6" w:rsidRDefault="00FF76D0" w:rsidP="00F00B3A">
            <w:pPr>
              <w:jc w:val="center"/>
              <w:cnfStyle w:val="000000100000"/>
              <w:rPr>
                <w:sz w:val="20"/>
                <w:szCs w:val="20"/>
              </w:rPr>
            </w:pPr>
            <w:r w:rsidRPr="00402BD6">
              <w:rPr>
                <w:sz w:val="20"/>
                <w:szCs w:val="20"/>
              </w:rPr>
              <w:t>Marijana Kovačević Pranjić</w:t>
            </w:r>
          </w:p>
        </w:tc>
        <w:tc>
          <w:tcPr>
            <w:tcW w:w="2690" w:type="dxa"/>
          </w:tcPr>
          <w:p w:rsidR="00075535" w:rsidRPr="00402BD6" w:rsidRDefault="0042568F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utorak</w:t>
            </w:r>
            <w:r w:rsidR="00FF76D0" w:rsidRPr="00402BD6">
              <w:rPr>
                <w:sz w:val="22"/>
                <w:szCs w:val="22"/>
              </w:rPr>
              <w:t xml:space="preserve"> 12,20-13,00</w:t>
            </w:r>
          </w:p>
        </w:tc>
        <w:tc>
          <w:tcPr>
            <w:tcW w:w="2977" w:type="dxa"/>
          </w:tcPr>
          <w:p w:rsidR="00075535" w:rsidRPr="00402BD6" w:rsidRDefault="00FF76D0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-</w:t>
            </w:r>
          </w:p>
        </w:tc>
      </w:tr>
      <w:tr w:rsidR="00075535" w:rsidRPr="00402BD6" w:rsidTr="00B8073B">
        <w:trPr>
          <w:cnfStyle w:val="00000001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FF76D0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-</w:t>
            </w:r>
          </w:p>
        </w:tc>
        <w:tc>
          <w:tcPr>
            <w:tcW w:w="1736" w:type="dxa"/>
          </w:tcPr>
          <w:p w:rsidR="00075535" w:rsidRPr="00402BD6" w:rsidRDefault="0042568F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2</w:t>
            </w:r>
            <w:r w:rsidR="007F79F9" w:rsidRPr="00402BD6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</w:tcPr>
          <w:p w:rsidR="00075535" w:rsidRPr="00402BD6" w:rsidRDefault="00FF76D0" w:rsidP="00F00B3A">
            <w:pPr>
              <w:jc w:val="center"/>
              <w:cnfStyle w:val="000000010000"/>
              <w:rPr>
                <w:sz w:val="20"/>
                <w:szCs w:val="20"/>
              </w:rPr>
            </w:pPr>
            <w:r w:rsidRPr="00402BD6">
              <w:rPr>
                <w:sz w:val="20"/>
                <w:szCs w:val="20"/>
              </w:rPr>
              <w:t>Marijana Kovačević Pranjić</w:t>
            </w:r>
          </w:p>
        </w:tc>
        <w:tc>
          <w:tcPr>
            <w:tcW w:w="2690" w:type="dxa"/>
          </w:tcPr>
          <w:p w:rsidR="00075535" w:rsidRPr="00402BD6" w:rsidRDefault="0042568F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 xml:space="preserve">Utorak </w:t>
            </w:r>
            <w:r w:rsidR="00FF76D0" w:rsidRPr="00402BD6">
              <w:rPr>
                <w:sz w:val="22"/>
                <w:szCs w:val="22"/>
              </w:rPr>
              <w:t>12,20-13,00</w:t>
            </w:r>
          </w:p>
        </w:tc>
        <w:tc>
          <w:tcPr>
            <w:tcW w:w="2977" w:type="dxa"/>
          </w:tcPr>
          <w:p w:rsidR="00075535" w:rsidRPr="00402BD6" w:rsidRDefault="00FF76D0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-</w:t>
            </w:r>
          </w:p>
        </w:tc>
      </w:tr>
      <w:tr w:rsidR="00075535" w:rsidRPr="00402BD6" w:rsidTr="00B8073B">
        <w:trPr>
          <w:cnfStyle w:val="00000010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FF76D0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-</w:t>
            </w:r>
          </w:p>
        </w:tc>
        <w:tc>
          <w:tcPr>
            <w:tcW w:w="1736" w:type="dxa"/>
          </w:tcPr>
          <w:p w:rsidR="00075535" w:rsidRPr="00402BD6" w:rsidRDefault="007F79F9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4.</w:t>
            </w:r>
          </w:p>
        </w:tc>
        <w:tc>
          <w:tcPr>
            <w:tcW w:w="2671" w:type="dxa"/>
          </w:tcPr>
          <w:p w:rsidR="00075535" w:rsidRPr="00402BD6" w:rsidRDefault="00FF76D0" w:rsidP="00F00B3A">
            <w:pPr>
              <w:jc w:val="center"/>
              <w:cnfStyle w:val="000000100000"/>
              <w:rPr>
                <w:sz w:val="20"/>
                <w:szCs w:val="20"/>
              </w:rPr>
            </w:pPr>
            <w:r w:rsidRPr="00402BD6">
              <w:rPr>
                <w:sz w:val="20"/>
                <w:szCs w:val="20"/>
              </w:rPr>
              <w:t>Marijana Kovačević Pranjić</w:t>
            </w:r>
          </w:p>
        </w:tc>
        <w:tc>
          <w:tcPr>
            <w:tcW w:w="2690" w:type="dxa"/>
          </w:tcPr>
          <w:p w:rsidR="00075535" w:rsidRPr="00402BD6" w:rsidRDefault="0042568F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 xml:space="preserve">Utorak, </w:t>
            </w:r>
            <w:r w:rsidR="00FF76D0" w:rsidRPr="00402BD6">
              <w:rPr>
                <w:sz w:val="22"/>
                <w:szCs w:val="22"/>
              </w:rPr>
              <w:t>12,20-13,00</w:t>
            </w:r>
          </w:p>
        </w:tc>
        <w:tc>
          <w:tcPr>
            <w:tcW w:w="2977" w:type="dxa"/>
          </w:tcPr>
          <w:p w:rsidR="00075535" w:rsidRPr="00402BD6" w:rsidRDefault="00FF76D0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-</w:t>
            </w:r>
          </w:p>
        </w:tc>
      </w:tr>
      <w:tr w:rsidR="00075535" w:rsidRPr="00402BD6" w:rsidTr="00B8073B">
        <w:trPr>
          <w:cnfStyle w:val="00000001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2671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</w:tr>
      <w:tr w:rsidR="00B93D59" w:rsidRPr="00402BD6" w:rsidTr="00B8073B">
        <w:trPr>
          <w:cnfStyle w:val="000000100000"/>
        </w:trPr>
        <w:tc>
          <w:tcPr>
            <w:cnfStyle w:val="001000000000"/>
            <w:tcW w:w="13589" w:type="dxa"/>
            <w:gridSpan w:val="6"/>
          </w:tcPr>
          <w:p w:rsidR="00B275F4" w:rsidRPr="00402BD6" w:rsidRDefault="00B275F4" w:rsidP="00F00B3A">
            <w:pPr>
              <w:jc w:val="center"/>
              <w:rPr>
                <w:b w:val="0"/>
                <w:sz w:val="36"/>
                <w:szCs w:val="36"/>
              </w:rPr>
            </w:pPr>
          </w:p>
          <w:p w:rsidR="00B93D59" w:rsidRPr="00402BD6" w:rsidRDefault="00B93D59" w:rsidP="00F00B3A">
            <w:pPr>
              <w:jc w:val="center"/>
              <w:rPr>
                <w:b w:val="0"/>
                <w:color w:val="4F6228" w:themeColor="accent3" w:themeShade="80"/>
                <w:sz w:val="36"/>
                <w:szCs w:val="36"/>
              </w:rPr>
            </w:pPr>
            <w:r w:rsidRPr="00402BD6">
              <w:rPr>
                <w:b w:val="0"/>
                <w:color w:val="4F6228" w:themeColor="accent3" w:themeShade="80"/>
                <w:sz w:val="36"/>
                <w:szCs w:val="36"/>
              </w:rPr>
              <w:t>PŠ P. Sesvete</w:t>
            </w:r>
          </w:p>
          <w:p w:rsidR="00B275F4" w:rsidRPr="00402BD6" w:rsidRDefault="00B275F4" w:rsidP="00F00B3A">
            <w:pPr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075535" w:rsidRPr="00402BD6" w:rsidTr="00B8073B">
        <w:trPr>
          <w:cnfStyle w:val="00000001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6E6E97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-</w:t>
            </w:r>
          </w:p>
        </w:tc>
        <w:tc>
          <w:tcPr>
            <w:tcW w:w="1736" w:type="dxa"/>
          </w:tcPr>
          <w:p w:rsidR="00075535" w:rsidRPr="00402BD6" w:rsidRDefault="00C24A8D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1.</w:t>
            </w:r>
            <w:r w:rsidR="00383FB8" w:rsidRPr="00402BD6">
              <w:rPr>
                <w:sz w:val="22"/>
                <w:szCs w:val="22"/>
              </w:rPr>
              <w:t>,2,4</w:t>
            </w:r>
          </w:p>
        </w:tc>
        <w:tc>
          <w:tcPr>
            <w:tcW w:w="2671" w:type="dxa"/>
          </w:tcPr>
          <w:p w:rsidR="00075535" w:rsidRPr="00402BD6" w:rsidRDefault="00383FB8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Ksenija Barišić</w:t>
            </w:r>
          </w:p>
        </w:tc>
        <w:tc>
          <w:tcPr>
            <w:tcW w:w="2690" w:type="dxa"/>
          </w:tcPr>
          <w:p w:rsidR="00383FB8" w:rsidRPr="00402BD6" w:rsidRDefault="00383FB8" w:rsidP="00383FB8">
            <w:pPr>
              <w:cnfStyle w:val="000000010000"/>
            </w:pPr>
            <w:r w:rsidRPr="00402BD6">
              <w:t xml:space="preserve">utorak 9,15 -10,00 </w:t>
            </w:r>
          </w:p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5535" w:rsidRPr="00402BD6" w:rsidRDefault="002B008C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-</w:t>
            </w:r>
          </w:p>
        </w:tc>
      </w:tr>
      <w:tr w:rsidR="00075535" w:rsidRPr="00402BD6" w:rsidTr="00B8073B">
        <w:trPr>
          <w:cnfStyle w:val="00000010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2671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</w:tr>
      <w:tr w:rsidR="00B93D59" w:rsidRPr="00402BD6" w:rsidTr="00B8073B">
        <w:trPr>
          <w:cnfStyle w:val="000000010000"/>
        </w:trPr>
        <w:tc>
          <w:tcPr>
            <w:cnfStyle w:val="001000000000"/>
            <w:tcW w:w="13589" w:type="dxa"/>
            <w:gridSpan w:val="6"/>
          </w:tcPr>
          <w:p w:rsidR="00B275F4" w:rsidRPr="00402BD6" w:rsidRDefault="00B275F4" w:rsidP="00F00B3A">
            <w:pPr>
              <w:jc w:val="center"/>
              <w:rPr>
                <w:b w:val="0"/>
                <w:sz w:val="36"/>
                <w:szCs w:val="36"/>
              </w:rPr>
            </w:pPr>
          </w:p>
          <w:p w:rsidR="00B93D59" w:rsidRPr="00402BD6" w:rsidRDefault="00B93D59" w:rsidP="00F00B3A">
            <w:pPr>
              <w:jc w:val="center"/>
              <w:rPr>
                <w:b w:val="0"/>
                <w:color w:val="4F6228" w:themeColor="accent3" w:themeShade="80"/>
                <w:sz w:val="36"/>
                <w:szCs w:val="36"/>
              </w:rPr>
            </w:pPr>
            <w:r w:rsidRPr="00402BD6">
              <w:rPr>
                <w:b w:val="0"/>
                <w:color w:val="4F6228" w:themeColor="accent3" w:themeShade="80"/>
                <w:sz w:val="36"/>
                <w:szCs w:val="36"/>
              </w:rPr>
              <w:t xml:space="preserve">PŠ </w:t>
            </w:r>
            <w:proofErr w:type="spellStart"/>
            <w:r w:rsidRPr="00402BD6">
              <w:rPr>
                <w:b w:val="0"/>
                <w:color w:val="4F6228" w:themeColor="accent3" w:themeShade="80"/>
                <w:sz w:val="36"/>
                <w:szCs w:val="36"/>
              </w:rPr>
              <w:t>Ratkovica</w:t>
            </w:r>
            <w:proofErr w:type="spellEnd"/>
          </w:p>
          <w:p w:rsidR="00B275F4" w:rsidRPr="00402BD6" w:rsidRDefault="00B275F4" w:rsidP="00F00B3A">
            <w:pPr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075535" w:rsidRPr="00402BD6" w:rsidTr="00B8073B">
        <w:trPr>
          <w:cnfStyle w:val="00000010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01332A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-</w:t>
            </w:r>
          </w:p>
        </w:tc>
        <w:tc>
          <w:tcPr>
            <w:tcW w:w="1736" w:type="dxa"/>
          </w:tcPr>
          <w:p w:rsidR="00075535" w:rsidRPr="00402BD6" w:rsidRDefault="00C24A8D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1.</w:t>
            </w:r>
            <w:r w:rsidR="007173DC" w:rsidRPr="00402BD6">
              <w:rPr>
                <w:sz w:val="22"/>
                <w:szCs w:val="22"/>
              </w:rPr>
              <w:t>3</w:t>
            </w:r>
          </w:p>
        </w:tc>
        <w:tc>
          <w:tcPr>
            <w:tcW w:w="2671" w:type="dxa"/>
          </w:tcPr>
          <w:p w:rsidR="00075535" w:rsidRPr="00402BD6" w:rsidRDefault="00DA056C" w:rsidP="00F00B3A">
            <w:pPr>
              <w:jc w:val="center"/>
              <w:cnfStyle w:val="000000100000"/>
              <w:rPr>
                <w:sz w:val="20"/>
                <w:szCs w:val="20"/>
              </w:rPr>
            </w:pPr>
            <w:r w:rsidRPr="00402BD6">
              <w:rPr>
                <w:sz w:val="20"/>
                <w:szCs w:val="20"/>
              </w:rPr>
              <w:t>Barbara Meštrović Vukušić</w:t>
            </w:r>
          </w:p>
        </w:tc>
        <w:tc>
          <w:tcPr>
            <w:tcW w:w="2690" w:type="dxa"/>
          </w:tcPr>
          <w:p w:rsidR="00075535" w:rsidRPr="00402BD6" w:rsidRDefault="00F33518" w:rsidP="007173DC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p</w:t>
            </w:r>
            <w:r w:rsidR="007173DC" w:rsidRPr="00402BD6">
              <w:rPr>
                <w:sz w:val="22"/>
                <w:szCs w:val="22"/>
              </w:rPr>
              <w:t>etak</w:t>
            </w:r>
            <w:r w:rsidR="0001332A" w:rsidRPr="00402BD6">
              <w:rPr>
                <w:sz w:val="22"/>
                <w:szCs w:val="22"/>
              </w:rPr>
              <w:t xml:space="preserve"> </w:t>
            </w:r>
            <w:r w:rsidR="007173DC" w:rsidRPr="00402BD6">
              <w:rPr>
                <w:sz w:val="22"/>
                <w:szCs w:val="22"/>
              </w:rPr>
              <w:t>9,50-10,35</w:t>
            </w:r>
          </w:p>
        </w:tc>
        <w:tc>
          <w:tcPr>
            <w:tcW w:w="2977" w:type="dxa"/>
          </w:tcPr>
          <w:p w:rsidR="00075535" w:rsidRPr="00402BD6" w:rsidRDefault="0001332A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-</w:t>
            </w:r>
          </w:p>
        </w:tc>
      </w:tr>
      <w:tr w:rsidR="00075535" w:rsidRPr="00402BD6" w:rsidTr="00B8073B">
        <w:trPr>
          <w:cnfStyle w:val="00000001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01332A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-</w:t>
            </w:r>
          </w:p>
        </w:tc>
        <w:tc>
          <w:tcPr>
            <w:tcW w:w="1736" w:type="dxa"/>
          </w:tcPr>
          <w:p w:rsidR="00075535" w:rsidRPr="00402BD6" w:rsidRDefault="00C24A8D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2.</w:t>
            </w:r>
            <w:r w:rsidR="00B43049" w:rsidRPr="00402BD6">
              <w:rPr>
                <w:sz w:val="22"/>
                <w:szCs w:val="22"/>
              </w:rPr>
              <w:t>4.</w:t>
            </w:r>
          </w:p>
        </w:tc>
        <w:tc>
          <w:tcPr>
            <w:tcW w:w="2671" w:type="dxa"/>
          </w:tcPr>
          <w:p w:rsidR="00075535" w:rsidRPr="00402BD6" w:rsidRDefault="00DA056C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Ivana Pandurić</w:t>
            </w:r>
          </w:p>
        </w:tc>
        <w:tc>
          <w:tcPr>
            <w:tcW w:w="2690" w:type="dxa"/>
          </w:tcPr>
          <w:p w:rsidR="00075535" w:rsidRPr="00402BD6" w:rsidRDefault="00B43049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utor</w:t>
            </w:r>
            <w:r w:rsidR="0001332A" w:rsidRPr="00402BD6">
              <w:rPr>
                <w:sz w:val="22"/>
                <w:szCs w:val="22"/>
              </w:rPr>
              <w:t>ak 9,50-10,35</w:t>
            </w:r>
          </w:p>
        </w:tc>
        <w:tc>
          <w:tcPr>
            <w:tcW w:w="2977" w:type="dxa"/>
          </w:tcPr>
          <w:p w:rsidR="00075535" w:rsidRPr="00402BD6" w:rsidRDefault="0001332A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-</w:t>
            </w:r>
          </w:p>
        </w:tc>
      </w:tr>
      <w:tr w:rsidR="00075535" w:rsidRPr="00402BD6" w:rsidTr="00B8073B">
        <w:trPr>
          <w:cnfStyle w:val="00000010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01332A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-</w:t>
            </w:r>
          </w:p>
        </w:tc>
        <w:tc>
          <w:tcPr>
            <w:tcW w:w="1736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2671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5535" w:rsidRPr="00402BD6" w:rsidRDefault="0001332A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-</w:t>
            </w:r>
          </w:p>
        </w:tc>
      </w:tr>
      <w:tr w:rsidR="00075535" w:rsidRPr="00402BD6" w:rsidTr="00B8073B">
        <w:trPr>
          <w:cnfStyle w:val="00000001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01332A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-</w:t>
            </w:r>
          </w:p>
        </w:tc>
        <w:tc>
          <w:tcPr>
            <w:tcW w:w="1736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2671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5535" w:rsidRPr="00402BD6" w:rsidRDefault="0001332A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-</w:t>
            </w:r>
          </w:p>
        </w:tc>
      </w:tr>
      <w:tr w:rsidR="00075535" w:rsidRPr="00402BD6" w:rsidTr="00B8073B">
        <w:trPr>
          <w:cnfStyle w:val="00000010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2671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</w:tr>
      <w:tr w:rsidR="00B93D59" w:rsidRPr="00402BD6" w:rsidTr="00B8073B">
        <w:trPr>
          <w:cnfStyle w:val="000000010000"/>
        </w:trPr>
        <w:tc>
          <w:tcPr>
            <w:cnfStyle w:val="001000000000"/>
            <w:tcW w:w="13589" w:type="dxa"/>
            <w:gridSpan w:val="6"/>
          </w:tcPr>
          <w:p w:rsidR="00B275F4" w:rsidRPr="00402BD6" w:rsidRDefault="00B275F4" w:rsidP="00F00B3A">
            <w:pPr>
              <w:jc w:val="center"/>
              <w:rPr>
                <w:b w:val="0"/>
                <w:sz w:val="36"/>
                <w:szCs w:val="36"/>
              </w:rPr>
            </w:pPr>
          </w:p>
          <w:p w:rsidR="00B93D59" w:rsidRPr="00402BD6" w:rsidRDefault="00B93D59" w:rsidP="00F00B3A">
            <w:pPr>
              <w:jc w:val="center"/>
              <w:rPr>
                <w:b w:val="0"/>
                <w:color w:val="4F6228" w:themeColor="accent3" w:themeShade="80"/>
                <w:sz w:val="36"/>
                <w:szCs w:val="36"/>
              </w:rPr>
            </w:pPr>
            <w:r w:rsidRPr="00402BD6">
              <w:rPr>
                <w:b w:val="0"/>
                <w:color w:val="4F6228" w:themeColor="accent3" w:themeShade="80"/>
                <w:sz w:val="36"/>
                <w:szCs w:val="36"/>
              </w:rPr>
              <w:t xml:space="preserve">PŠ </w:t>
            </w:r>
            <w:proofErr w:type="spellStart"/>
            <w:r w:rsidRPr="00402BD6">
              <w:rPr>
                <w:b w:val="0"/>
                <w:color w:val="4F6228" w:themeColor="accent3" w:themeShade="80"/>
                <w:sz w:val="36"/>
                <w:szCs w:val="36"/>
              </w:rPr>
              <w:t>Sulkovci</w:t>
            </w:r>
            <w:proofErr w:type="spellEnd"/>
          </w:p>
          <w:p w:rsidR="00B275F4" w:rsidRPr="00402BD6" w:rsidRDefault="00B275F4" w:rsidP="00F00B3A">
            <w:pPr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075535" w:rsidRPr="00402BD6" w:rsidTr="00B8073B">
        <w:trPr>
          <w:cnfStyle w:val="00000010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075535" w:rsidRPr="00402BD6" w:rsidRDefault="00C24A8D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1.</w:t>
            </w:r>
            <w:r w:rsidR="002825CD" w:rsidRPr="00402BD6">
              <w:rPr>
                <w:sz w:val="22"/>
                <w:szCs w:val="22"/>
              </w:rPr>
              <w:t>,3</w:t>
            </w:r>
          </w:p>
        </w:tc>
        <w:tc>
          <w:tcPr>
            <w:tcW w:w="2671" w:type="dxa"/>
          </w:tcPr>
          <w:p w:rsidR="00075535" w:rsidRPr="00402BD6" w:rsidRDefault="00D84F46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 xml:space="preserve">Zrinka </w:t>
            </w:r>
            <w:proofErr w:type="spellStart"/>
            <w:r w:rsidRPr="00402BD6">
              <w:rPr>
                <w:sz w:val="22"/>
                <w:szCs w:val="22"/>
              </w:rPr>
              <w:t>Štadelhofer</w:t>
            </w:r>
            <w:proofErr w:type="spellEnd"/>
          </w:p>
        </w:tc>
        <w:tc>
          <w:tcPr>
            <w:tcW w:w="2690" w:type="dxa"/>
          </w:tcPr>
          <w:p w:rsidR="00075535" w:rsidRPr="00402BD6" w:rsidRDefault="002825CD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utorak 10,45-11,3</w:t>
            </w:r>
            <w:r w:rsidR="00EE4F8F" w:rsidRPr="00402BD6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</w:tr>
      <w:tr w:rsidR="00075535" w:rsidRPr="00402BD6" w:rsidTr="00B8073B">
        <w:trPr>
          <w:cnfStyle w:val="00000001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075535" w:rsidP="00F00B3A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075535" w:rsidRPr="00402BD6" w:rsidRDefault="00C24A8D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2.</w:t>
            </w:r>
            <w:r w:rsidR="00D84F46" w:rsidRPr="00402BD6">
              <w:rPr>
                <w:sz w:val="22"/>
                <w:szCs w:val="22"/>
              </w:rPr>
              <w:t>,4.</w:t>
            </w:r>
          </w:p>
        </w:tc>
        <w:tc>
          <w:tcPr>
            <w:tcW w:w="2671" w:type="dxa"/>
          </w:tcPr>
          <w:p w:rsidR="00075535" w:rsidRPr="00402BD6" w:rsidRDefault="00D84F46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Snježana Bošnjak</w:t>
            </w:r>
          </w:p>
        </w:tc>
        <w:tc>
          <w:tcPr>
            <w:tcW w:w="2690" w:type="dxa"/>
          </w:tcPr>
          <w:p w:rsidR="00075535" w:rsidRPr="00402BD6" w:rsidRDefault="00D84F46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petak 10,30-11,0</w:t>
            </w:r>
            <w:r w:rsidR="00EE4F8F" w:rsidRPr="00402BD6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075535" w:rsidRPr="00402BD6" w:rsidRDefault="00075535" w:rsidP="00D84F46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</w:tr>
      <w:tr w:rsidR="00075535" w:rsidRPr="00402BD6" w:rsidTr="00B8073B">
        <w:trPr>
          <w:cnfStyle w:val="000000100000"/>
        </w:trPr>
        <w:tc>
          <w:tcPr>
            <w:cnfStyle w:val="001000000000"/>
            <w:tcW w:w="1818" w:type="dxa"/>
          </w:tcPr>
          <w:p w:rsidR="00075535" w:rsidRPr="00402BD6" w:rsidRDefault="00075535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2671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5535" w:rsidRPr="00402BD6" w:rsidRDefault="00075535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</w:tr>
      <w:tr w:rsidR="00B93D59" w:rsidRPr="00402BD6" w:rsidTr="00B8073B">
        <w:trPr>
          <w:cnfStyle w:val="000000010000"/>
        </w:trPr>
        <w:tc>
          <w:tcPr>
            <w:cnfStyle w:val="001000000000"/>
            <w:tcW w:w="13589" w:type="dxa"/>
            <w:gridSpan w:val="6"/>
          </w:tcPr>
          <w:p w:rsidR="00B275F4" w:rsidRPr="00402BD6" w:rsidRDefault="00B275F4" w:rsidP="00F00B3A">
            <w:pPr>
              <w:jc w:val="center"/>
              <w:rPr>
                <w:b w:val="0"/>
                <w:sz w:val="36"/>
                <w:szCs w:val="36"/>
              </w:rPr>
            </w:pPr>
          </w:p>
          <w:p w:rsidR="00B93D59" w:rsidRPr="00402BD6" w:rsidRDefault="00B93D59" w:rsidP="00F00B3A">
            <w:pPr>
              <w:jc w:val="center"/>
              <w:rPr>
                <w:b w:val="0"/>
                <w:color w:val="4F6228" w:themeColor="accent3" w:themeShade="80"/>
                <w:sz w:val="36"/>
                <w:szCs w:val="36"/>
              </w:rPr>
            </w:pPr>
            <w:r w:rsidRPr="00402BD6">
              <w:rPr>
                <w:b w:val="0"/>
                <w:color w:val="4F6228" w:themeColor="accent3" w:themeShade="80"/>
                <w:sz w:val="36"/>
                <w:szCs w:val="36"/>
              </w:rPr>
              <w:t xml:space="preserve">PŠ </w:t>
            </w:r>
            <w:proofErr w:type="spellStart"/>
            <w:r w:rsidRPr="00402BD6">
              <w:rPr>
                <w:b w:val="0"/>
                <w:color w:val="4F6228" w:themeColor="accent3" w:themeShade="80"/>
                <w:sz w:val="36"/>
                <w:szCs w:val="36"/>
              </w:rPr>
              <w:t>Zagrađe</w:t>
            </w:r>
            <w:proofErr w:type="spellEnd"/>
          </w:p>
          <w:p w:rsidR="00B275F4" w:rsidRPr="00402BD6" w:rsidRDefault="00B275F4" w:rsidP="00F00B3A">
            <w:pPr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E00D30" w:rsidRPr="00402BD6" w:rsidTr="00B8073B">
        <w:trPr>
          <w:cnfStyle w:val="000000100000"/>
        </w:trPr>
        <w:tc>
          <w:tcPr>
            <w:cnfStyle w:val="001000000000"/>
            <w:tcW w:w="1818" w:type="dxa"/>
          </w:tcPr>
          <w:p w:rsidR="00E00D30" w:rsidRPr="00402BD6" w:rsidRDefault="00E00D30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E00D30" w:rsidRPr="00402BD6" w:rsidRDefault="009B1A26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-</w:t>
            </w:r>
          </w:p>
        </w:tc>
        <w:tc>
          <w:tcPr>
            <w:tcW w:w="1736" w:type="dxa"/>
          </w:tcPr>
          <w:p w:rsidR="00E00D30" w:rsidRPr="00402BD6" w:rsidRDefault="00594C01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2,3</w:t>
            </w:r>
          </w:p>
        </w:tc>
        <w:tc>
          <w:tcPr>
            <w:tcW w:w="2671" w:type="dxa"/>
          </w:tcPr>
          <w:p w:rsidR="00E00D30" w:rsidRPr="00402BD6" w:rsidRDefault="009B1A26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 xml:space="preserve">Tihana </w:t>
            </w:r>
            <w:proofErr w:type="spellStart"/>
            <w:r w:rsidRPr="00402BD6">
              <w:rPr>
                <w:sz w:val="22"/>
                <w:szCs w:val="22"/>
              </w:rPr>
              <w:t>Vidlanović</w:t>
            </w:r>
            <w:proofErr w:type="spellEnd"/>
            <w:r w:rsidRPr="00402BD6">
              <w:rPr>
                <w:sz w:val="22"/>
                <w:szCs w:val="22"/>
              </w:rPr>
              <w:t xml:space="preserve"> </w:t>
            </w:r>
            <w:proofErr w:type="spellStart"/>
            <w:r w:rsidRPr="00402BD6">
              <w:rPr>
                <w:sz w:val="22"/>
                <w:szCs w:val="22"/>
              </w:rPr>
              <w:t>Letec</w:t>
            </w:r>
            <w:proofErr w:type="spellEnd"/>
          </w:p>
        </w:tc>
        <w:tc>
          <w:tcPr>
            <w:tcW w:w="2690" w:type="dxa"/>
          </w:tcPr>
          <w:p w:rsidR="00E00D30" w:rsidRPr="00402BD6" w:rsidRDefault="007173DC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ponedjeljak 10,00-10,45</w:t>
            </w:r>
          </w:p>
        </w:tc>
        <w:tc>
          <w:tcPr>
            <w:tcW w:w="2977" w:type="dxa"/>
          </w:tcPr>
          <w:p w:rsidR="00E00D30" w:rsidRPr="00402BD6" w:rsidRDefault="009B1A26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-</w:t>
            </w:r>
          </w:p>
        </w:tc>
      </w:tr>
      <w:tr w:rsidR="00E00D30" w:rsidRPr="00402BD6" w:rsidTr="00B8073B">
        <w:trPr>
          <w:cnfStyle w:val="000000010000"/>
        </w:trPr>
        <w:tc>
          <w:tcPr>
            <w:cnfStyle w:val="001000000000"/>
            <w:tcW w:w="1818" w:type="dxa"/>
          </w:tcPr>
          <w:p w:rsidR="00E00D30" w:rsidRPr="00402BD6" w:rsidRDefault="00E00D30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E00D30" w:rsidRPr="00402BD6" w:rsidRDefault="009B1A26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-</w:t>
            </w:r>
          </w:p>
        </w:tc>
        <w:tc>
          <w:tcPr>
            <w:tcW w:w="1736" w:type="dxa"/>
          </w:tcPr>
          <w:p w:rsidR="00E00D30" w:rsidRPr="00402BD6" w:rsidRDefault="00594C01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1,4</w:t>
            </w:r>
            <w:r w:rsidR="00C24A8D" w:rsidRPr="00402BD6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</w:tcPr>
          <w:p w:rsidR="00E00D30" w:rsidRPr="00402BD6" w:rsidRDefault="009B1A26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Manda Hrvatić</w:t>
            </w:r>
          </w:p>
        </w:tc>
        <w:tc>
          <w:tcPr>
            <w:tcW w:w="2690" w:type="dxa"/>
          </w:tcPr>
          <w:p w:rsidR="00E00D30" w:rsidRPr="00402BD6" w:rsidRDefault="00594C01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srijeda 10,00-10,45</w:t>
            </w:r>
          </w:p>
        </w:tc>
        <w:tc>
          <w:tcPr>
            <w:tcW w:w="2977" w:type="dxa"/>
          </w:tcPr>
          <w:p w:rsidR="00E00D30" w:rsidRPr="00402BD6" w:rsidRDefault="009B1A26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-</w:t>
            </w:r>
          </w:p>
        </w:tc>
      </w:tr>
      <w:tr w:rsidR="00E00D30" w:rsidRPr="00402BD6" w:rsidTr="00B8073B">
        <w:trPr>
          <w:cnfStyle w:val="000000100000"/>
        </w:trPr>
        <w:tc>
          <w:tcPr>
            <w:cnfStyle w:val="001000000000"/>
            <w:tcW w:w="1818" w:type="dxa"/>
          </w:tcPr>
          <w:p w:rsidR="00E00D30" w:rsidRPr="00402BD6" w:rsidRDefault="00E00D30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E00D30" w:rsidRPr="00402BD6" w:rsidRDefault="00E00D30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E00D30" w:rsidRPr="00402BD6" w:rsidRDefault="00E00D30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2671" w:type="dxa"/>
          </w:tcPr>
          <w:p w:rsidR="00E00D30" w:rsidRPr="00402BD6" w:rsidRDefault="00E00D30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:rsidR="00E00D30" w:rsidRPr="00402BD6" w:rsidRDefault="00E00D30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00D30" w:rsidRPr="00402BD6" w:rsidRDefault="00E00D30" w:rsidP="00F00B3A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</w:tr>
      <w:tr w:rsidR="00B93D59" w:rsidRPr="00402BD6" w:rsidTr="00B8073B">
        <w:trPr>
          <w:cnfStyle w:val="000000010000"/>
        </w:trPr>
        <w:tc>
          <w:tcPr>
            <w:cnfStyle w:val="001000000000"/>
            <w:tcW w:w="13589" w:type="dxa"/>
            <w:gridSpan w:val="6"/>
          </w:tcPr>
          <w:p w:rsidR="00B275F4" w:rsidRPr="00402BD6" w:rsidRDefault="00B275F4" w:rsidP="00F00B3A">
            <w:pPr>
              <w:jc w:val="center"/>
              <w:rPr>
                <w:b w:val="0"/>
                <w:sz w:val="36"/>
                <w:szCs w:val="36"/>
              </w:rPr>
            </w:pPr>
          </w:p>
          <w:p w:rsidR="00B93D59" w:rsidRPr="00402BD6" w:rsidRDefault="00B93D59" w:rsidP="00F00B3A">
            <w:pPr>
              <w:jc w:val="center"/>
              <w:rPr>
                <w:b w:val="0"/>
                <w:color w:val="4F6228" w:themeColor="accent3" w:themeShade="80"/>
                <w:sz w:val="36"/>
                <w:szCs w:val="36"/>
              </w:rPr>
            </w:pPr>
            <w:r w:rsidRPr="00402BD6">
              <w:rPr>
                <w:b w:val="0"/>
                <w:color w:val="4F6228" w:themeColor="accent3" w:themeShade="80"/>
                <w:sz w:val="36"/>
                <w:szCs w:val="36"/>
              </w:rPr>
              <w:t xml:space="preserve">PŠ </w:t>
            </w:r>
            <w:proofErr w:type="spellStart"/>
            <w:r w:rsidRPr="00402BD6">
              <w:rPr>
                <w:b w:val="0"/>
                <w:color w:val="4F6228" w:themeColor="accent3" w:themeShade="80"/>
                <w:sz w:val="36"/>
                <w:szCs w:val="36"/>
              </w:rPr>
              <w:t>Zarilac</w:t>
            </w:r>
            <w:proofErr w:type="spellEnd"/>
          </w:p>
          <w:p w:rsidR="00B275F4" w:rsidRPr="00402BD6" w:rsidRDefault="00B275F4" w:rsidP="00F00B3A">
            <w:pPr>
              <w:jc w:val="center"/>
              <w:rPr>
                <w:b w:val="0"/>
                <w:color w:val="76923C" w:themeColor="accent3" w:themeShade="BF"/>
                <w:sz w:val="36"/>
                <w:szCs w:val="36"/>
              </w:rPr>
            </w:pPr>
          </w:p>
        </w:tc>
      </w:tr>
      <w:tr w:rsidR="00E00D30" w:rsidRPr="00402BD6" w:rsidTr="00B8073B">
        <w:trPr>
          <w:cnfStyle w:val="000000100000"/>
        </w:trPr>
        <w:tc>
          <w:tcPr>
            <w:cnfStyle w:val="001000000000"/>
            <w:tcW w:w="1818" w:type="dxa"/>
          </w:tcPr>
          <w:p w:rsidR="00E00D30" w:rsidRPr="00402BD6" w:rsidRDefault="00E00D30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E00D30" w:rsidRPr="00402BD6" w:rsidRDefault="002C1562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-</w:t>
            </w:r>
          </w:p>
        </w:tc>
        <w:tc>
          <w:tcPr>
            <w:tcW w:w="1736" w:type="dxa"/>
          </w:tcPr>
          <w:p w:rsidR="00E00D30" w:rsidRPr="00402BD6" w:rsidRDefault="00C24A8D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1</w:t>
            </w:r>
            <w:r w:rsidR="000F0C34" w:rsidRPr="00402BD6">
              <w:rPr>
                <w:sz w:val="22"/>
                <w:szCs w:val="22"/>
              </w:rPr>
              <w:t>,2,3,4</w:t>
            </w:r>
          </w:p>
        </w:tc>
        <w:tc>
          <w:tcPr>
            <w:tcW w:w="2671" w:type="dxa"/>
          </w:tcPr>
          <w:p w:rsidR="00E00D30" w:rsidRPr="00402BD6" w:rsidRDefault="000F0C34" w:rsidP="000F0C34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Katarina Habek Filipović</w:t>
            </w:r>
          </w:p>
        </w:tc>
        <w:tc>
          <w:tcPr>
            <w:tcW w:w="2690" w:type="dxa"/>
          </w:tcPr>
          <w:p w:rsidR="00E00D30" w:rsidRPr="00402BD6" w:rsidRDefault="001F6DE7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č</w:t>
            </w:r>
            <w:r w:rsidR="000F0C34" w:rsidRPr="00402BD6">
              <w:rPr>
                <w:sz w:val="22"/>
                <w:szCs w:val="22"/>
              </w:rPr>
              <w:t>etvrtak 12,15-13</w:t>
            </w:r>
            <w:r w:rsidR="002C1562" w:rsidRPr="00402BD6">
              <w:rPr>
                <w:sz w:val="22"/>
                <w:szCs w:val="22"/>
              </w:rPr>
              <w:t>,</w:t>
            </w:r>
            <w:r w:rsidR="000F0C34" w:rsidRPr="00402BD6">
              <w:rPr>
                <w:sz w:val="22"/>
                <w:szCs w:val="22"/>
              </w:rPr>
              <w:t>00</w:t>
            </w:r>
          </w:p>
        </w:tc>
        <w:tc>
          <w:tcPr>
            <w:tcW w:w="2977" w:type="dxa"/>
          </w:tcPr>
          <w:p w:rsidR="00E00D30" w:rsidRPr="00402BD6" w:rsidRDefault="002C1562" w:rsidP="00F00B3A">
            <w:pPr>
              <w:jc w:val="center"/>
              <w:cnfStyle w:val="00000010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-</w:t>
            </w:r>
          </w:p>
        </w:tc>
      </w:tr>
      <w:tr w:rsidR="00E00D30" w:rsidRPr="00402BD6" w:rsidTr="00B8073B">
        <w:trPr>
          <w:cnfStyle w:val="000000010000"/>
        </w:trPr>
        <w:tc>
          <w:tcPr>
            <w:cnfStyle w:val="001000000000"/>
            <w:tcW w:w="1818" w:type="dxa"/>
          </w:tcPr>
          <w:p w:rsidR="00E00D30" w:rsidRPr="00402BD6" w:rsidRDefault="00E00D30" w:rsidP="00F00B3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7" w:type="dxa"/>
          </w:tcPr>
          <w:p w:rsidR="00E00D30" w:rsidRPr="00402BD6" w:rsidRDefault="002C1562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-</w:t>
            </w:r>
          </w:p>
        </w:tc>
        <w:tc>
          <w:tcPr>
            <w:tcW w:w="1736" w:type="dxa"/>
          </w:tcPr>
          <w:p w:rsidR="00E00D30" w:rsidRPr="00402BD6" w:rsidRDefault="00E00D30" w:rsidP="000F0C34">
            <w:pPr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2671" w:type="dxa"/>
          </w:tcPr>
          <w:p w:rsidR="00E00D30" w:rsidRPr="00402BD6" w:rsidRDefault="00E00D30" w:rsidP="00F00B3A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:rsidR="00E00D30" w:rsidRPr="00402BD6" w:rsidRDefault="00E00D30" w:rsidP="00F00B3A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00D30" w:rsidRPr="00402BD6" w:rsidRDefault="002C1562" w:rsidP="00F00B3A">
            <w:pPr>
              <w:jc w:val="center"/>
              <w:cnfStyle w:val="000000010000"/>
              <w:rPr>
                <w:sz w:val="22"/>
                <w:szCs w:val="22"/>
              </w:rPr>
            </w:pPr>
            <w:r w:rsidRPr="00402BD6">
              <w:rPr>
                <w:sz w:val="22"/>
                <w:szCs w:val="22"/>
              </w:rPr>
              <w:t>-</w:t>
            </w:r>
          </w:p>
        </w:tc>
      </w:tr>
    </w:tbl>
    <w:p w:rsidR="001F6DE7" w:rsidRDefault="001F6DE7">
      <w:pPr>
        <w:rPr>
          <w:b/>
        </w:rPr>
      </w:pPr>
    </w:p>
    <w:p w:rsidR="00D1083A" w:rsidRPr="00B41C29" w:rsidRDefault="00D1083A">
      <w:pPr>
        <w:rPr>
          <w:b/>
        </w:rPr>
      </w:pPr>
    </w:p>
    <w:p w:rsidR="001F6DE7" w:rsidRPr="00B41C29" w:rsidRDefault="001F6DE7">
      <w:pPr>
        <w:rPr>
          <w:b/>
          <w:color w:val="4F6228" w:themeColor="accent3" w:themeShade="80"/>
          <w:sz w:val="36"/>
          <w:szCs w:val="36"/>
        </w:rPr>
      </w:pPr>
      <w:r w:rsidRPr="00B41C29">
        <w:rPr>
          <w:b/>
          <w:color w:val="4F6228" w:themeColor="accent3" w:themeShade="80"/>
          <w:sz w:val="36"/>
          <w:szCs w:val="36"/>
        </w:rPr>
        <w:t>INFORMACIJE UČITELJA ENGLESKO</w:t>
      </w:r>
      <w:r w:rsidR="00B41C29" w:rsidRPr="00B41C29">
        <w:rPr>
          <w:b/>
          <w:color w:val="4F6228" w:themeColor="accent3" w:themeShade="80"/>
          <w:sz w:val="36"/>
          <w:szCs w:val="36"/>
        </w:rPr>
        <w:t>G/NJEMAČKOG JEZIKA I VJERONAUKA</w:t>
      </w:r>
    </w:p>
    <w:p w:rsidR="000708D3" w:rsidRPr="00402BD6" w:rsidRDefault="000708D3"/>
    <w:p w:rsidR="00402BD6" w:rsidRPr="00402BD6" w:rsidRDefault="00402BD6"/>
    <w:tbl>
      <w:tblPr>
        <w:tblStyle w:val="Jednostavnatablica1"/>
        <w:tblW w:w="0" w:type="auto"/>
        <w:tblLook w:val="04A0"/>
      </w:tblPr>
      <w:tblGrid>
        <w:gridCol w:w="2745"/>
        <w:gridCol w:w="1758"/>
        <w:gridCol w:w="2929"/>
        <w:gridCol w:w="2804"/>
        <w:gridCol w:w="2977"/>
      </w:tblGrid>
      <w:tr w:rsidR="00402BD6" w:rsidRPr="00402BD6" w:rsidTr="00402BD6">
        <w:trPr>
          <w:cnfStyle w:val="100000000000"/>
        </w:trPr>
        <w:tc>
          <w:tcPr>
            <w:tcW w:w="2745" w:type="dxa"/>
          </w:tcPr>
          <w:p w:rsidR="00402BD6" w:rsidRPr="00402BD6" w:rsidRDefault="00402BD6" w:rsidP="003E30B8">
            <w:pPr>
              <w:jc w:val="center"/>
              <w:rPr>
                <w:bCs/>
                <w:color w:val="FFFFFF"/>
                <w:sz w:val="36"/>
                <w:szCs w:val="36"/>
              </w:rPr>
            </w:pPr>
          </w:p>
        </w:tc>
        <w:tc>
          <w:tcPr>
            <w:tcW w:w="1758" w:type="dxa"/>
          </w:tcPr>
          <w:p w:rsidR="00402BD6" w:rsidRPr="00402BD6" w:rsidRDefault="00402BD6" w:rsidP="003E30B8">
            <w:pPr>
              <w:jc w:val="center"/>
              <w:rPr>
                <w:bCs/>
                <w:color w:val="FFFFFF"/>
                <w:sz w:val="36"/>
                <w:szCs w:val="36"/>
              </w:rPr>
            </w:pPr>
            <w:r w:rsidRPr="00402BD6">
              <w:rPr>
                <w:bCs/>
                <w:color w:val="FFFFFF"/>
                <w:sz w:val="36"/>
                <w:szCs w:val="36"/>
              </w:rPr>
              <w:t>SMJENA</w:t>
            </w:r>
          </w:p>
        </w:tc>
        <w:tc>
          <w:tcPr>
            <w:tcW w:w="2929" w:type="dxa"/>
          </w:tcPr>
          <w:p w:rsidR="00402BD6" w:rsidRPr="00402BD6" w:rsidRDefault="00402BD6" w:rsidP="003E30B8">
            <w:pPr>
              <w:jc w:val="center"/>
              <w:rPr>
                <w:bCs/>
                <w:color w:val="FFFFFF"/>
                <w:sz w:val="36"/>
                <w:szCs w:val="36"/>
              </w:rPr>
            </w:pPr>
            <w:r w:rsidRPr="00402BD6">
              <w:rPr>
                <w:bCs/>
                <w:color w:val="FFFFFF"/>
                <w:sz w:val="36"/>
                <w:szCs w:val="36"/>
              </w:rPr>
              <w:t>NASTAVNIK</w:t>
            </w:r>
          </w:p>
        </w:tc>
        <w:tc>
          <w:tcPr>
            <w:tcW w:w="2804" w:type="dxa"/>
          </w:tcPr>
          <w:p w:rsidR="00402BD6" w:rsidRPr="00402BD6" w:rsidRDefault="00402BD6" w:rsidP="003E30B8">
            <w:pPr>
              <w:jc w:val="center"/>
              <w:rPr>
                <w:bCs/>
                <w:color w:val="FFFFFF"/>
                <w:sz w:val="36"/>
                <w:szCs w:val="36"/>
              </w:rPr>
            </w:pPr>
            <w:r w:rsidRPr="00402BD6">
              <w:rPr>
                <w:bCs/>
                <w:color w:val="FFFFFF"/>
                <w:sz w:val="36"/>
                <w:szCs w:val="36"/>
              </w:rPr>
              <w:t>PRIJEPODNE</w:t>
            </w:r>
          </w:p>
        </w:tc>
        <w:tc>
          <w:tcPr>
            <w:tcW w:w="2977" w:type="dxa"/>
          </w:tcPr>
          <w:p w:rsidR="00402BD6" w:rsidRPr="00402BD6" w:rsidRDefault="00402BD6" w:rsidP="003E30B8">
            <w:pPr>
              <w:jc w:val="center"/>
              <w:rPr>
                <w:bCs/>
                <w:color w:val="FFFFFF"/>
                <w:sz w:val="36"/>
                <w:szCs w:val="36"/>
              </w:rPr>
            </w:pPr>
            <w:r w:rsidRPr="00402BD6">
              <w:rPr>
                <w:bCs/>
                <w:color w:val="FFFFFF"/>
                <w:sz w:val="36"/>
                <w:szCs w:val="36"/>
              </w:rPr>
              <w:t>POSLIJEPODNE</w:t>
            </w:r>
          </w:p>
        </w:tc>
      </w:tr>
      <w:tr w:rsidR="00402BD6" w:rsidRPr="00402BD6" w:rsidTr="00402BD6">
        <w:tc>
          <w:tcPr>
            <w:tcW w:w="2745" w:type="dxa"/>
          </w:tcPr>
          <w:p w:rsidR="00402BD6" w:rsidRPr="00402BD6" w:rsidRDefault="00402BD6" w:rsidP="003E30B8">
            <w:pPr>
              <w:jc w:val="center"/>
              <w:rPr>
                <w:bCs/>
              </w:rPr>
            </w:pPr>
            <w:r w:rsidRPr="00402BD6">
              <w:rPr>
                <w:bCs/>
              </w:rPr>
              <w:t>Vjeronauk</w:t>
            </w:r>
          </w:p>
        </w:tc>
        <w:tc>
          <w:tcPr>
            <w:tcW w:w="1758" w:type="dxa"/>
          </w:tcPr>
          <w:p w:rsidR="00402BD6" w:rsidRPr="00402BD6" w:rsidRDefault="00402BD6" w:rsidP="003E30B8">
            <w:pPr>
              <w:jc w:val="center"/>
            </w:pPr>
          </w:p>
        </w:tc>
        <w:tc>
          <w:tcPr>
            <w:tcW w:w="2929" w:type="dxa"/>
          </w:tcPr>
          <w:p w:rsidR="00402BD6" w:rsidRPr="00402BD6" w:rsidRDefault="00402BD6" w:rsidP="003E30B8">
            <w:pPr>
              <w:jc w:val="center"/>
            </w:pPr>
            <w:proofErr w:type="spellStart"/>
            <w:r w:rsidRPr="00402BD6">
              <w:t>Žanet</w:t>
            </w:r>
            <w:proofErr w:type="spellEnd"/>
            <w:r w:rsidRPr="00402BD6">
              <w:t xml:space="preserve"> Čulo </w:t>
            </w:r>
          </w:p>
          <w:p w:rsidR="00402BD6" w:rsidRPr="00402BD6" w:rsidRDefault="00402BD6" w:rsidP="003E30B8">
            <w:pPr>
              <w:jc w:val="center"/>
            </w:pPr>
          </w:p>
          <w:p w:rsidR="00402BD6" w:rsidRPr="00402BD6" w:rsidRDefault="00402BD6" w:rsidP="003E30B8">
            <w:pPr>
              <w:jc w:val="center"/>
            </w:pPr>
          </w:p>
          <w:p w:rsidR="00402BD6" w:rsidRPr="00402BD6" w:rsidRDefault="00402BD6" w:rsidP="003E30B8">
            <w:pPr>
              <w:jc w:val="center"/>
            </w:pPr>
          </w:p>
        </w:tc>
        <w:tc>
          <w:tcPr>
            <w:tcW w:w="2804" w:type="dxa"/>
          </w:tcPr>
          <w:p w:rsidR="00402BD6" w:rsidRPr="00402BD6" w:rsidRDefault="00402BD6" w:rsidP="003E30B8">
            <w:pPr>
              <w:jc w:val="center"/>
            </w:pPr>
            <w:r w:rsidRPr="00402BD6">
              <w:t xml:space="preserve">PŠ </w:t>
            </w:r>
            <w:proofErr w:type="spellStart"/>
            <w:r w:rsidRPr="00402BD6">
              <w:t>Kuzmica</w:t>
            </w:r>
            <w:proofErr w:type="spellEnd"/>
          </w:p>
          <w:p w:rsidR="00402BD6" w:rsidRPr="00402BD6" w:rsidRDefault="00402BD6" w:rsidP="003E30B8">
            <w:pPr>
              <w:jc w:val="center"/>
            </w:pPr>
            <w:r w:rsidRPr="00402BD6">
              <w:t>četvrtak 9,50-10,35</w:t>
            </w:r>
          </w:p>
          <w:p w:rsidR="00402BD6" w:rsidRPr="00402BD6" w:rsidRDefault="00402BD6" w:rsidP="003E30B8">
            <w:pPr>
              <w:jc w:val="center"/>
            </w:pPr>
            <w:r w:rsidRPr="00402BD6">
              <w:t xml:space="preserve">PŠ </w:t>
            </w:r>
            <w:proofErr w:type="spellStart"/>
            <w:r w:rsidRPr="00402BD6">
              <w:t>P.Sesvete</w:t>
            </w:r>
            <w:proofErr w:type="spellEnd"/>
          </w:p>
          <w:p w:rsidR="00402BD6" w:rsidRPr="00402BD6" w:rsidRDefault="00402BD6" w:rsidP="003E30B8">
            <w:pPr>
              <w:jc w:val="center"/>
            </w:pPr>
            <w:r w:rsidRPr="00402BD6">
              <w:t>utorak 9,50-10,35</w:t>
            </w:r>
          </w:p>
          <w:p w:rsidR="00402BD6" w:rsidRPr="00402BD6" w:rsidRDefault="00402BD6" w:rsidP="003E30B8">
            <w:pPr>
              <w:jc w:val="center"/>
            </w:pPr>
          </w:p>
        </w:tc>
        <w:tc>
          <w:tcPr>
            <w:tcW w:w="2977" w:type="dxa"/>
          </w:tcPr>
          <w:p w:rsidR="00402BD6" w:rsidRPr="00402BD6" w:rsidRDefault="00402BD6" w:rsidP="003E30B8">
            <w:pPr>
              <w:jc w:val="center"/>
            </w:pPr>
          </w:p>
          <w:p w:rsidR="00402BD6" w:rsidRPr="00402BD6" w:rsidRDefault="00402BD6" w:rsidP="003E30B8">
            <w:pPr>
              <w:jc w:val="center"/>
            </w:pPr>
            <w:r w:rsidRPr="00402BD6">
              <w:t>četvrtak 13,50-14,35</w:t>
            </w:r>
          </w:p>
        </w:tc>
      </w:tr>
      <w:tr w:rsidR="00402BD6" w:rsidRPr="00402BD6" w:rsidTr="00402BD6">
        <w:tc>
          <w:tcPr>
            <w:tcW w:w="2745" w:type="dxa"/>
          </w:tcPr>
          <w:p w:rsidR="00402BD6" w:rsidRPr="00402BD6" w:rsidRDefault="00402BD6" w:rsidP="003E30B8">
            <w:pPr>
              <w:jc w:val="center"/>
              <w:rPr>
                <w:bCs/>
              </w:rPr>
            </w:pPr>
          </w:p>
        </w:tc>
        <w:tc>
          <w:tcPr>
            <w:tcW w:w="1758" w:type="dxa"/>
          </w:tcPr>
          <w:p w:rsidR="00402BD6" w:rsidRPr="00402BD6" w:rsidRDefault="00402BD6" w:rsidP="003E30B8">
            <w:pPr>
              <w:jc w:val="center"/>
            </w:pPr>
          </w:p>
        </w:tc>
        <w:tc>
          <w:tcPr>
            <w:tcW w:w="2929" w:type="dxa"/>
          </w:tcPr>
          <w:p w:rsidR="00402BD6" w:rsidRPr="00402BD6" w:rsidRDefault="00402BD6" w:rsidP="003E30B8">
            <w:pPr>
              <w:jc w:val="center"/>
            </w:pPr>
            <w:r w:rsidRPr="00402BD6">
              <w:t xml:space="preserve">Marina </w:t>
            </w:r>
            <w:proofErr w:type="spellStart"/>
            <w:r w:rsidRPr="00402BD6">
              <w:t>Mihović</w:t>
            </w:r>
            <w:proofErr w:type="spellEnd"/>
          </w:p>
        </w:tc>
        <w:tc>
          <w:tcPr>
            <w:tcW w:w="2804" w:type="dxa"/>
          </w:tcPr>
          <w:p w:rsidR="00402BD6" w:rsidRPr="00402BD6" w:rsidRDefault="00402BD6" w:rsidP="003E30B8">
            <w:pPr>
              <w:jc w:val="center"/>
            </w:pPr>
          </w:p>
        </w:tc>
        <w:tc>
          <w:tcPr>
            <w:tcW w:w="2977" w:type="dxa"/>
          </w:tcPr>
          <w:p w:rsidR="00402BD6" w:rsidRPr="00402BD6" w:rsidRDefault="00402BD6" w:rsidP="003E30B8">
            <w:pPr>
              <w:jc w:val="center"/>
            </w:pPr>
          </w:p>
        </w:tc>
      </w:tr>
      <w:tr w:rsidR="00402BD6" w:rsidRPr="00402BD6" w:rsidTr="00402BD6">
        <w:tc>
          <w:tcPr>
            <w:tcW w:w="2745" w:type="dxa"/>
          </w:tcPr>
          <w:p w:rsidR="00402BD6" w:rsidRPr="00402BD6" w:rsidRDefault="00402BD6" w:rsidP="003E30B8">
            <w:pPr>
              <w:jc w:val="center"/>
              <w:rPr>
                <w:bCs/>
              </w:rPr>
            </w:pPr>
          </w:p>
        </w:tc>
        <w:tc>
          <w:tcPr>
            <w:tcW w:w="1758" w:type="dxa"/>
          </w:tcPr>
          <w:p w:rsidR="00402BD6" w:rsidRPr="00402BD6" w:rsidRDefault="00402BD6" w:rsidP="003E30B8">
            <w:pPr>
              <w:jc w:val="center"/>
            </w:pPr>
            <w:r>
              <w:t>E</w:t>
            </w:r>
          </w:p>
        </w:tc>
        <w:tc>
          <w:tcPr>
            <w:tcW w:w="2929" w:type="dxa"/>
          </w:tcPr>
          <w:p w:rsidR="00402BD6" w:rsidRPr="00402BD6" w:rsidRDefault="00402BD6" w:rsidP="003E30B8">
            <w:pPr>
              <w:jc w:val="center"/>
            </w:pPr>
            <w:r w:rsidRPr="00402BD6">
              <w:t xml:space="preserve">s. Ana Zorana </w:t>
            </w:r>
            <w:proofErr w:type="spellStart"/>
            <w:r w:rsidRPr="00402BD6">
              <w:t>Prcela</w:t>
            </w:r>
            <w:proofErr w:type="spellEnd"/>
          </w:p>
        </w:tc>
        <w:tc>
          <w:tcPr>
            <w:tcW w:w="2804" w:type="dxa"/>
          </w:tcPr>
          <w:p w:rsidR="00402BD6" w:rsidRPr="00402BD6" w:rsidRDefault="00402BD6" w:rsidP="003E30B8">
            <w:pPr>
              <w:jc w:val="center"/>
            </w:pPr>
            <w:r>
              <w:t>ponedjeljak 11,35-12,20</w:t>
            </w:r>
          </w:p>
        </w:tc>
        <w:tc>
          <w:tcPr>
            <w:tcW w:w="2977" w:type="dxa"/>
          </w:tcPr>
          <w:p w:rsidR="00402BD6" w:rsidRPr="00402BD6" w:rsidRDefault="00402BD6" w:rsidP="003E30B8">
            <w:pPr>
              <w:jc w:val="center"/>
            </w:pPr>
          </w:p>
        </w:tc>
      </w:tr>
      <w:tr w:rsidR="00402BD6" w:rsidRPr="00402BD6" w:rsidTr="00402BD6">
        <w:tc>
          <w:tcPr>
            <w:tcW w:w="2745" w:type="dxa"/>
          </w:tcPr>
          <w:p w:rsidR="00402BD6" w:rsidRPr="00402BD6" w:rsidRDefault="00402BD6" w:rsidP="003E30B8">
            <w:pPr>
              <w:jc w:val="center"/>
              <w:rPr>
                <w:bCs/>
              </w:rPr>
            </w:pPr>
            <w:r w:rsidRPr="00402BD6">
              <w:rPr>
                <w:bCs/>
              </w:rPr>
              <w:t>Njemački jezik</w:t>
            </w:r>
          </w:p>
        </w:tc>
        <w:tc>
          <w:tcPr>
            <w:tcW w:w="1758" w:type="dxa"/>
          </w:tcPr>
          <w:p w:rsidR="00402BD6" w:rsidRPr="00402BD6" w:rsidRDefault="00402BD6" w:rsidP="003E30B8">
            <w:pPr>
              <w:jc w:val="center"/>
            </w:pPr>
            <w:r w:rsidRPr="00402BD6">
              <w:t>A</w:t>
            </w:r>
          </w:p>
        </w:tc>
        <w:tc>
          <w:tcPr>
            <w:tcW w:w="2929" w:type="dxa"/>
          </w:tcPr>
          <w:p w:rsidR="00402BD6" w:rsidRPr="00402BD6" w:rsidRDefault="00402BD6" w:rsidP="003E30B8">
            <w:pPr>
              <w:jc w:val="center"/>
            </w:pPr>
            <w:r w:rsidRPr="00402BD6">
              <w:t xml:space="preserve">Marijana </w:t>
            </w:r>
            <w:proofErr w:type="spellStart"/>
            <w:r w:rsidRPr="00402BD6">
              <w:t>Ćurčić</w:t>
            </w:r>
            <w:proofErr w:type="spellEnd"/>
          </w:p>
        </w:tc>
        <w:tc>
          <w:tcPr>
            <w:tcW w:w="2804" w:type="dxa"/>
          </w:tcPr>
          <w:p w:rsidR="00402BD6" w:rsidRPr="00402BD6" w:rsidRDefault="00402BD6" w:rsidP="003E30B8">
            <w:pPr>
              <w:jc w:val="center"/>
            </w:pPr>
            <w:r w:rsidRPr="00402BD6">
              <w:t>ponedjeljak 10,45-11,30</w:t>
            </w:r>
          </w:p>
        </w:tc>
        <w:tc>
          <w:tcPr>
            <w:tcW w:w="2977" w:type="dxa"/>
          </w:tcPr>
          <w:p w:rsidR="00402BD6" w:rsidRPr="00402BD6" w:rsidRDefault="00402BD6" w:rsidP="003E30B8">
            <w:pPr>
              <w:jc w:val="center"/>
            </w:pPr>
            <w:r w:rsidRPr="00402BD6">
              <w:t>petak 17,35-18,20</w:t>
            </w:r>
          </w:p>
        </w:tc>
      </w:tr>
    </w:tbl>
    <w:p w:rsidR="00402BD6" w:rsidRDefault="00402BD6"/>
    <w:p w:rsidR="00402BD6" w:rsidRDefault="00402BD6"/>
    <w:p w:rsidR="003774B5" w:rsidRDefault="003774B5" w:rsidP="00F00B3A">
      <w:pPr>
        <w:jc w:val="center"/>
        <w:rPr>
          <w:sz w:val="22"/>
          <w:szCs w:val="22"/>
        </w:rPr>
      </w:pPr>
    </w:p>
    <w:p w:rsidR="001F6DE7" w:rsidRPr="00F00B3A" w:rsidRDefault="001F6DE7" w:rsidP="00F00B3A">
      <w:pPr>
        <w:jc w:val="center"/>
        <w:rPr>
          <w:sz w:val="22"/>
          <w:szCs w:val="22"/>
        </w:rPr>
      </w:pPr>
    </w:p>
    <w:sectPr w:rsidR="001F6DE7" w:rsidRPr="00F00B3A" w:rsidSect="00C363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C95" w:rsidRDefault="006F2C95">
      <w:r>
        <w:separator/>
      </w:r>
    </w:p>
  </w:endnote>
  <w:endnote w:type="continuationSeparator" w:id="0">
    <w:p w:rsidR="006F2C95" w:rsidRDefault="006F2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3B" w:rsidRDefault="002B2A34" w:rsidP="00F718E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8073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8073B" w:rsidRDefault="00B8073B" w:rsidP="00F718E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3B" w:rsidRDefault="00B8073B" w:rsidP="00F718EE">
    <w:pPr>
      <w:pStyle w:val="Podnoj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3B" w:rsidRDefault="00B8073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C95" w:rsidRDefault="006F2C95">
      <w:r>
        <w:separator/>
      </w:r>
    </w:p>
  </w:footnote>
  <w:footnote w:type="continuationSeparator" w:id="0">
    <w:p w:rsidR="006F2C95" w:rsidRDefault="006F2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3B" w:rsidRDefault="00B8073B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3B" w:rsidRDefault="00B8073B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3B" w:rsidRDefault="00B8073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635B"/>
    <w:multiLevelType w:val="hybridMultilevel"/>
    <w:tmpl w:val="5C4C53F2"/>
    <w:lvl w:ilvl="0" w:tplc="E44CC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D56C3"/>
    <w:multiLevelType w:val="hybridMultilevel"/>
    <w:tmpl w:val="528C2458"/>
    <w:lvl w:ilvl="0" w:tplc="CF08E722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247394"/>
    <w:multiLevelType w:val="hybridMultilevel"/>
    <w:tmpl w:val="AD807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C4AB7"/>
    <w:multiLevelType w:val="hybridMultilevel"/>
    <w:tmpl w:val="255E0D84"/>
    <w:lvl w:ilvl="0" w:tplc="357417B6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8A59CF"/>
    <w:multiLevelType w:val="hybridMultilevel"/>
    <w:tmpl w:val="D76A7D16"/>
    <w:lvl w:ilvl="0" w:tplc="041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0A962F4"/>
    <w:multiLevelType w:val="hybridMultilevel"/>
    <w:tmpl w:val="A4224DDE"/>
    <w:lvl w:ilvl="0" w:tplc="0C349A02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45D"/>
    <w:rsid w:val="00002C7C"/>
    <w:rsid w:val="000057AC"/>
    <w:rsid w:val="0000666C"/>
    <w:rsid w:val="000078D5"/>
    <w:rsid w:val="0001332A"/>
    <w:rsid w:val="00020A20"/>
    <w:rsid w:val="000307E8"/>
    <w:rsid w:val="00037606"/>
    <w:rsid w:val="00060903"/>
    <w:rsid w:val="00062A9D"/>
    <w:rsid w:val="000665A3"/>
    <w:rsid w:val="000708D3"/>
    <w:rsid w:val="00075535"/>
    <w:rsid w:val="00082147"/>
    <w:rsid w:val="00085DDB"/>
    <w:rsid w:val="00096136"/>
    <w:rsid w:val="000A0281"/>
    <w:rsid w:val="000B31EA"/>
    <w:rsid w:val="000D0A18"/>
    <w:rsid w:val="000D7CF3"/>
    <w:rsid w:val="000E2825"/>
    <w:rsid w:val="000E40DC"/>
    <w:rsid w:val="000F0C34"/>
    <w:rsid w:val="00107BE8"/>
    <w:rsid w:val="00121426"/>
    <w:rsid w:val="00124573"/>
    <w:rsid w:val="00126942"/>
    <w:rsid w:val="001272A4"/>
    <w:rsid w:val="00167B25"/>
    <w:rsid w:val="00173AB5"/>
    <w:rsid w:val="00185E22"/>
    <w:rsid w:val="00185FB0"/>
    <w:rsid w:val="001B4EA1"/>
    <w:rsid w:val="001B6A00"/>
    <w:rsid w:val="001E7BA6"/>
    <w:rsid w:val="001F6DE7"/>
    <w:rsid w:val="00215DEB"/>
    <w:rsid w:val="00222B80"/>
    <w:rsid w:val="00225918"/>
    <w:rsid w:val="00230F13"/>
    <w:rsid w:val="00260476"/>
    <w:rsid w:val="002742DC"/>
    <w:rsid w:val="002825CD"/>
    <w:rsid w:val="002A1E1A"/>
    <w:rsid w:val="002A5EDB"/>
    <w:rsid w:val="002B008C"/>
    <w:rsid w:val="002B2A34"/>
    <w:rsid w:val="002B3D25"/>
    <w:rsid w:val="002C1562"/>
    <w:rsid w:val="002C2C61"/>
    <w:rsid w:val="002C3C49"/>
    <w:rsid w:val="002C65FB"/>
    <w:rsid w:val="00310D48"/>
    <w:rsid w:val="00353BAF"/>
    <w:rsid w:val="00355110"/>
    <w:rsid w:val="00356008"/>
    <w:rsid w:val="00375B62"/>
    <w:rsid w:val="003774B5"/>
    <w:rsid w:val="00377EBA"/>
    <w:rsid w:val="00380B32"/>
    <w:rsid w:val="00383FB8"/>
    <w:rsid w:val="003A4354"/>
    <w:rsid w:val="003B0F70"/>
    <w:rsid w:val="003D5F81"/>
    <w:rsid w:val="003E0819"/>
    <w:rsid w:val="003E3C3D"/>
    <w:rsid w:val="003F028F"/>
    <w:rsid w:val="003F4308"/>
    <w:rsid w:val="00402BD6"/>
    <w:rsid w:val="00407FA6"/>
    <w:rsid w:val="0041751D"/>
    <w:rsid w:val="00424081"/>
    <w:rsid w:val="0042568F"/>
    <w:rsid w:val="0045052F"/>
    <w:rsid w:val="0046287B"/>
    <w:rsid w:val="0047018D"/>
    <w:rsid w:val="004877AA"/>
    <w:rsid w:val="004B127D"/>
    <w:rsid w:val="004C355A"/>
    <w:rsid w:val="005106DC"/>
    <w:rsid w:val="0052007B"/>
    <w:rsid w:val="00527D7A"/>
    <w:rsid w:val="00541999"/>
    <w:rsid w:val="00545F92"/>
    <w:rsid w:val="00584C0D"/>
    <w:rsid w:val="00591144"/>
    <w:rsid w:val="00594C01"/>
    <w:rsid w:val="0059502C"/>
    <w:rsid w:val="005A2E4D"/>
    <w:rsid w:val="005B206E"/>
    <w:rsid w:val="005B58B4"/>
    <w:rsid w:val="005B65BB"/>
    <w:rsid w:val="005C30DC"/>
    <w:rsid w:val="005D31AC"/>
    <w:rsid w:val="005D5BD2"/>
    <w:rsid w:val="005F1E53"/>
    <w:rsid w:val="005F4A52"/>
    <w:rsid w:val="006075A1"/>
    <w:rsid w:val="00623AF1"/>
    <w:rsid w:val="006374E1"/>
    <w:rsid w:val="006A4670"/>
    <w:rsid w:val="006E6E97"/>
    <w:rsid w:val="006F1313"/>
    <w:rsid w:val="006F2C95"/>
    <w:rsid w:val="00701D50"/>
    <w:rsid w:val="00702913"/>
    <w:rsid w:val="00707786"/>
    <w:rsid w:val="007173DC"/>
    <w:rsid w:val="0072148B"/>
    <w:rsid w:val="007248EE"/>
    <w:rsid w:val="00731F1E"/>
    <w:rsid w:val="007413E1"/>
    <w:rsid w:val="00761810"/>
    <w:rsid w:val="00782B90"/>
    <w:rsid w:val="00797462"/>
    <w:rsid w:val="007A7EAE"/>
    <w:rsid w:val="007C2D41"/>
    <w:rsid w:val="007C34C4"/>
    <w:rsid w:val="007D5AEE"/>
    <w:rsid w:val="007F262F"/>
    <w:rsid w:val="007F3A15"/>
    <w:rsid w:val="007F79F9"/>
    <w:rsid w:val="008018DE"/>
    <w:rsid w:val="008124BC"/>
    <w:rsid w:val="008335AF"/>
    <w:rsid w:val="008353D8"/>
    <w:rsid w:val="00841F7A"/>
    <w:rsid w:val="00864240"/>
    <w:rsid w:val="00882D32"/>
    <w:rsid w:val="00895CFB"/>
    <w:rsid w:val="008A433B"/>
    <w:rsid w:val="008E332D"/>
    <w:rsid w:val="008F2DA9"/>
    <w:rsid w:val="00900B50"/>
    <w:rsid w:val="0090373A"/>
    <w:rsid w:val="009112AC"/>
    <w:rsid w:val="00912D28"/>
    <w:rsid w:val="009244FC"/>
    <w:rsid w:val="00924EB8"/>
    <w:rsid w:val="0092544C"/>
    <w:rsid w:val="0093429A"/>
    <w:rsid w:val="00934CDC"/>
    <w:rsid w:val="00984BAB"/>
    <w:rsid w:val="009A5B69"/>
    <w:rsid w:val="009B1A26"/>
    <w:rsid w:val="009C0922"/>
    <w:rsid w:val="009C7DCE"/>
    <w:rsid w:val="009F4203"/>
    <w:rsid w:val="009F78E2"/>
    <w:rsid w:val="00A008FB"/>
    <w:rsid w:val="00A2258D"/>
    <w:rsid w:val="00A33D84"/>
    <w:rsid w:val="00A703E7"/>
    <w:rsid w:val="00A84B61"/>
    <w:rsid w:val="00A87C83"/>
    <w:rsid w:val="00A90E79"/>
    <w:rsid w:val="00A95032"/>
    <w:rsid w:val="00A97E01"/>
    <w:rsid w:val="00AC0FCF"/>
    <w:rsid w:val="00AC57E3"/>
    <w:rsid w:val="00AE4A63"/>
    <w:rsid w:val="00AE5636"/>
    <w:rsid w:val="00B01731"/>
    <w:rsid w:val="00B037D9"/>
    <w:rsid w:val="00B064E3"/>
    <w:rsid w:val="00B11265"/>
    <w:rsid w:val="00B14318"/>
    <w:rsid w:val="00B25DAC"/>
    <w:rsid w:val="00B275F4"/>
    <w:rsid w:val="00B41C29"/>
    <w:rsid w:val="00B43049"/>
    <w:rsid w:val="00B702EB"/>
    <w:rsid w:val="00B745AB"/>
    <w:rsid w:val="00B8073B"/>
    <w:rsid w:val="00B80F7E"/>
    <w:rsid w:val="00B84D4B"/>
    <w:rsid w:val="00B86C9C"/>
    <w:rsid w:val="00B9064B"/>
    <w:rsid w:val="00B9389C"/>
    <w:rsid w:val="00B93D59"/>
    <w:rsid w:val="00BA027C"/>
    <w:rsid w:val="00BA1AB0"/>
    <w:rsid w:val="00BD69AB"/>
    <w:rsid w:val="00C24A8D"/>
    <w:rsid w:val="00C2752B"/>
    <w:rsid w:val="00C32826"/>
    <w:rsid w:val="00C363ED"/>
    <w:rsid w:val="00C37047"/>
    <w:rsid w:val="00C5745D"/>
    <w:rsid w:val="00C644FC"/>
    <w:rsid w:val="00C81F26"/>
    <w:rsid w:val="00CA12F3"/>
    <w:rsid w:val="00CB79A7"/>
    <w:rsid w:val="00CC4508"/>
    <w:rsid w:val="00CC693B"/>
    <w:rsid w:val="00CD4BB8"/>
    <w:rsid w:val="00CE0710"/>
    <w:rsid w:val="00CF23EA"/>
    <w:rsid w:val="00D1083A"/>
    <w:rsid w:val="00D14728"/>
    <w:rsid w:val="00D20FF9"/>
    <w:rsid w:val="00D2115D"/>
    <w:rsid w:val="00D230A4"/>
    <w:rsid w:val="00D2478B"/>
    <w:rsid w:val="00D47195"/>
    <w:rsid w:val="00D81220"/>
    <w:rsid w:val="00D8136C"/>
    <w:rsid w:val="00D837F3"/>
    <w:rsid w:val="00D84969"/>
    <w:rsid w:val="00D84F46"/>
    <w:rsid w:val="00D860CB"/>
    <w:rsid w:val="00DA056C"/>
    <w:rsid w:val="00DA2D38"/>
    <w:rsid w:val="00DA71E2"/>
    <w:rsid w:val="00DB7971"/>
    <w:rsid w:val="00DC1187"/>
    <w:rsid w:val="00DC7C51"/>
    <w:rsid w:val="00DE2FBA"/>
    <w:rsid w:val="00DF5E8D"/>
    <w:rsid w:val="00E00D30"/>
    <w:rsid w:val="00E00EA2"/>
    <w:rsid w:val="00E017E0"/>
    <w:rsid w:val="00E109CC"/>
    <w:rsid w:val="00E17159"/>
    <w:rsid w:val="00E22A86"/>
    <w:rsid w:val="00E27FF6"/>
    <w:rsid w:val="00E50F92"/>
    <w:rsid w:val="00E5472B"/>
    <w:rsid w:val="00E5677B"/>
    <w:rsid w:val="00E66953"/>
    <w:rsid w:val="00E73D81"/>
    <w:rsid w:val="00E82361"/>
    <w:rsid w:val="00E91F3F"/>
    <w:rsid w:val="00EB15E2"/>
    <w:rsid w:val="00EB73FE"/>
    <w:rsid w:val="00EE4F8F"/>
    <w:rsid w:val="00EE7350"/>
    <w:rsid w:val="00EE786D"/>
    <w:rsid w:val="00EE7EDA"/>
    <w:rsid w:val="00F00B3A"/>
    <w:rsid w:val="00F0781F"/>
    <w:rsid w:val="00F11AF2"/>
    <w:rsid w:val="00F172BC"/>
    <w:rsid w:val="00F33518"/>
    <w:rsid w:val="00F36410"/>
    <w:rsid w:val="00F57F19"/>
    <w:rsid w:val="00F718EE"/>
    <w:rsid w:val="00FA5DCD"/>
    <w:rsid w:val="00FD3CB6"/>
    <w:rsid w:val="00FD5B4D"/>
    <w:rsid w:val="00FE09FB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2A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57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le-src-text">
    <w:name w:val="google-src-text"/>
    <w:basedOn w:val="Zadanifontodlomka"/>
    <w:rsid w:val="009112AC"/>
  </w:style>
  <w:style w:type="character" w:customStyle="1" w:styleId="kwd-label">
    <w:name w:val="kwd-label"/>
    <w:basedOn w:val="Zadanifontodlomka"/>
    <w:rsid w:val="009112AC"/>
  </w:style>
  <w:style w:type="character" w:customStyle="1" w:styleId="kwd-text">
    <w:name w:val="kwd-text"/>
    <w:basedOn w:val="Zadanifontodlomka"/>
    <w:rsid w:val="009112AC"/>
  </w:style>
  <w:style w:type="paragraph" w:styleId="StandardWeb">
    <w:name w:val="Normal (Web)"/>
    <w:basedOn w:val="Normal"/>
    <w:uiPriority w:val="99"/>
    <w:unhideWhenUsed/>
    <w:rsid w:val="005B65BB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B65BB"/>
    <w:rPr>
      <w:b/>
      <w:bCs/>
    </w:rPr>
  </w:style>
  <w:style w:type="character" w:styleId="Hiperveza">
    <w:name w:val="Hyperlink"/>
    <w:basedOn w:val="Zadanifontodlomka"/>
    <w:uiPriority w:val="99"/>
    <w:unhideWhenUsed/>
    <w:rsid w:val="003F028F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AC0F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C0FCF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F718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718EE"/>
    <w:rPr>
      <w:sz w:val="24"/>
      <w:szCs w:val="24"/>
    </w:rPr>
  </w:style>
  <w:style w:type="character" w:styleId="Brojstranice">
    <w:name w:val="page number"/>
    <w:basedOn w:val="Zadanifontodlomka"/>
    <w:rsid w:val="00F718EE"/>
  </w:style>
  <w:style w:type="paragraph" w:styleId="Zaglavlje">
    <w:name w:val="header"/>
    <w:basedOn w:val="Normal"/>
    <w:link w:val="ZaglavljeChar"/>
    <w:rsid w:val="007413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413E1"/>
    <w:rPr>
      <w:sz w:val="24"/>
      <w:szCs w:val="24"/>
    </w:rPr>
  </w:style>
  <w:style w:type="table" w:styleId="Popisnatablica8">
    <w:name w:val="Table List 8"/>
    <w:basedOn w:val="Obinatablica"/>
    <w:rsid w:val="00FA5DC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rednjesjenanje1-Isticanje5">
    <w:name w:val="Medium Shading 1 Accent 5"/>
    <w:basedOn w:val="Obinatablica"/>
    <w:uiPriority w:val="63"/>
    <w:rsid w:val="00FA5DC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rsid w:val="00FA5DCD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dlomakpopisa">
    <w:name w:val="List Paragraph"/>
    <w:basedOn w:val="Normal"/>
    <w:uiPriority w:val="34"/>
    <w:qFormat/>
    <w:rsid w:val="003F4308"/>
    <w:pPr>
      <w:ind w:left="720"/>
      <w:contextualSpacing/>
    </w:pPr>
  </w:style>
  <w:style w:type="table" w:styleId="Jednostavnatablica1">
    <w:name w:val="Table Simple 1"/>
    <w:basedOn w:val="Obinatablica"/>
    <w:rsid w:val="00402BD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pedagoginja</cp:lastModifiedBy>
  <cp:revision>32</cp:revision>
  <cp:lastPrinted>2012-09-26T09:16:00Z</cp:lastPrinted>
  <dcterms:created xsi:type="dcterms:W3CDTF">2014-09-12T07:35:00Z</dcterms:created>
  <dcterms:modified xsi:type="dcterms:W3CDTF">2014-11-03T10:30:00Z</dcterms:modified>
</cp:coreProperties>
</file>