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25" w:rsidRPr="00E4195E" w:rsidRDefault="00C14025" w:rsidP="00C1402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Temeljem članka</w:t>
      </w: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107. Zakona o odgoju i obrazovanju u osnovnoj i srednjoj školi (NN</w:t>
      </w: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,</w:t>
      </w: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87/08, 86/09, 92/10, 105/10, 90/11, 5/12, 16/12, 86/12, 126/12, 94/13, 152/14) ravnatelj Osnovne škole </w:t>
      </w: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fra Kaje </w:t>
      </w:r>
      <w:proofErr w:type="spellStart"/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Adžića</w:t>
      </w:r>
      <w:proofErr w:type="spellEnd"/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Pleternica, Školska 2, Pleternica,</w:t>
      </w: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raspisuje</w:t>
      </w:r>
    </w:p>
    <w:p w:rsidR="00C14025" w:rsidRPr="00E1157E" w:rsidRDefault="00C14025" w:rsidP="00C14025">
      <w:pPr>
        <w:shd w:val="clear" w:color="auto" w:fill="FFFFFF"/>
        <w:spacing w:before="150" w:after="0" w:line="315" w:lineRule="atLeast"/>
        <w:jc w:val="center"/>
        <w:rPr>
          <w:rFonts w:ascii="Verdana" w:eastAsia="Times New Roman" w:hAnsi="Verdana" w:cs="Times New Roman"/>
          <w:b/>
          <w:color w:val="2B3856"/>
          <w:sz w:val="20"/>
          <w:szCs w:val="20"/>
          <w:lang w:eastAsia="hr-HR"/>
        </w:rPr>
      </w:pPr>
      <w:r w:rsidRPr="00E1157E">
        <w:rPr>
          <w:rFonts w:ascii="Verdana" w:eastAsia="Times New Roman" w:hAnsi="Verdana" w:cs="Times New Roman"/>
          <w:b/>
          <w:color w:val="2B3856"/>
          <w:sz w:val="20"/>
          <w:szCs w:val="20"/>
          <w:lang w:eastAsia="hr-HR"/>
        </w:rPr>
        <w:t>NATJEČAJ</w:t>
      </w:r>
    </w:p>
    <w:p w:rsidR="00C14025" w:rsidRPr="00E1157E" w:rsidRDefault="00C14025" w:rsidP="00C14025">
      <w:pPr>
        <w:shd w:val="clear" w:color="auto" w:fill="FFFFFF"/>
        <w:spacing w:before="150" w:after="0" w:line="315" w:lineRule="atLeast"/>
        <w:jc w:val="center"/>
        <w:rPr>
          <w:rFonts w:ascii="Verdana" w:eastAsia="Times New Roman" w:hAnsi="Verdana" w:cs="Times New Roman"/>
          <w:b/>
          <w:color w:val="2B3856"/>
          <w:sz w:val="20"/>
          <w:szCs w:val="20"/>
          <w:lang w:eastAsia="hr-HR"/>
        </w:rPr>
      </w:pPr>
      <w:r w:rsidRPr="00E1157E">
        <w:rPr>
          <w:rFonts w:ascii="Verdana" w:eastAsia="Times New Roman" w:hAnsi="Verdana" w:cs="Times New Roman"/>
          <w:b/>
          <w:color w:val="2B3856"/>
          <w:sz w:val="20"/>
          <w:szCs w:val="20"/>
          <w:lang w:eastAsia="hr-HR"/>
        </w:rPr>
        <w:t>z</w:t>
      </w:r>
      <w:r w:rsidR="00CA4C31">
        <w:rPr>
          <w:rFonts w:ascii="Verdana" w:eastAsia="Times New Roman" w:hAnsi="Verdana" w:cs="Times New Roman"/>
          <w:b/>
          <w:color w:val="2B3856"/>
          <w:sz w:val="20"/>
          <w:szCs w:val="20"/>
          <w:lang w:eastAsia="hr-HR"/>
        </w:rPr>
        <w:t>a radno mjesto</w:t>
      </w:r>
    </w:p>
    <w:p w:rsidR="00C14025" w:rsidRPr="00CA4C31" w:rsidRDefault="00420E30" w:rsidP="00CA4C31">
      <w:pPr>
        <w:pStyle w:val="Odlomakpopisa"/>
        <w:numPr>
          <w:ilvl w:val="0"/>
          <w:numId w:val="2"/>
        </w:num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Stručnog suradnika-pedagoga</w:t>
      </w:r>
      <w:r w:rsidR="00CA4C31" w:rsidRPr="00CA4C31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– jedan  izvršitelj</w:t>
      </w:r>
      <w:r w:rsidR="00DB3F96" w:rsidRPr="00CA4C31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na određeno vrijeme do povratka djelatnica </w:t>
      </w:r>
      <w:r w:rsidR="00D43EED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na rad</w:t>
      </w: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,odnosno</w:t>
      </w:r>
      <w:r w:rsidR="00D43EED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najduže do</w:t>
      </w: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30.6.2016.</w:t>
      </w:r>
    </w:p>
    <w:p w:rsidR="00E1157E" w:rsidRPr="00E4195E" w:rsidRDefault="00CA4C31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UVJETI:</w:t>
      </w:r>
      <w:r w:rsidR="00C14025"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  uz opće uvjete za zas</w:t>
      </w: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nivanje radnog odnosa, kandidat treba</w:t>
      </w:r>
      <w:r w:rsidR="00C14025"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ispunjavati i posebne uvjete propisane Zakonom o odgoju i obrazovanju  u osnovnoj i srednjoj školi i Pravilnikom o stručnoj spremi i pedagoško-psihološkom obrazovanju učitelja i stručnih suradnika u osnovnom školstvu</w:t>
      </w:r>
      <w:r w:rsidR="00E1157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.</w:t>
      </w:r>
    </w:p>
    <w:p w:rsidR="00C14025" w:rsidRPr="00E4195E" w:rsidRDefault="00C14025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Uz prijavu na natječaj kandidat </w:t>
      </w:r>
      <w:r w:rsidR="00095B11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je</w:t>
      </w: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o</w:t>
      </w:r>
      <w:r w:rsidR="00095B11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bvezan</w:t>
      </w: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priložiti</w:t>
      </w:r>
      <w:r w:rsidR="00CA4C31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:</w:t>
      </w:r>
    </w:p>
    <w:p w:rsidR="00C14025" w:rsidRPr="00E4195E" w:rsidRDefault="00C14025" w:rsidP="00C14025">
      <w:pPr>
        <w:numPr>
          <w:ilvl w:val="0"/>
          <w:numId w:val="1"/>
        </w:numPr>
        <w:shd w:val="clear" w:color="auto" w:fill="FFFFFF"/>
        <w:spacing w:after="0" w:line="315" w:lineRule="atLeast"/>
        <w:ind w:left="390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Životopis</w:t>
      </w:r>
    </w:p>
    <w:p w:rsidR="00C14025" w:rsidRPr="00E4195E" w:rsidRDefault="00C14025" w:rsidP="00C14025">
      <w:pPr>
        <w:numPr>
          <w:ilvl w:val="0"/>
          <w:numId w:val="1"/>
        </w:numPr>
        <w:shd w:val="clear" w:color="auto" w:fill="FFFFFF"/>
        <w:spacing w:after="0" w:line="315" w:lineRule="atLeast"/>
        <w:ind w:left="390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Presliku dokaza o stručnoj spremi</w:t>
      </w:r>
    </w:p>
    <w:p w:rsidR="00C14025" w:rsidRPr="00E4195E" w:rsidRDefault="00C14025" w:rsidP="00C14025">
      <w:pPr>
        <w:numPr>
          <w:ilvl w:val="0"/>
          <w:numId w:val="1"/>
        </w:numPr>
        <w:shd w:val="clear" w:color="auto" w:fill="FFFFFF"/>
        <w:spacing w:after="0" w:line="315" w:lineRule="atLeast"/>
        <w:ind w:left="390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Presliku domovnice</w:t>
      </w:r>
    </w:p>
    <w:p w:rsidR="00C14025" w:rsidRPr="00E4195E" w:rsidRDefault="00C14025" w:rsidP="00C14025">
      <w:pPr>
        <w:numPr>
          <w:ilvl w:val="0"/>
          <w:numId w:val="1"/>
        </w:numPr>
        <w:shd w:val="clear" w:color="auto" w:fill="FFFFFF"/>
        <w:spacing w:after="0" w:line="315" w:lineRule="atLeast"/>
        <w:ind w:left="390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Uvjerenje da se protiv kandidata ne vodi kazneni postupak, ne starije od 6 mjeseci</w:t>
      </w:r>
    </w:p>
    <w:p w:rsidR="00C14025" w:rsidRPr="00E4195E" w:rsidRDefault="00C14025" w:rsidP="00C14025">
      <w:pPr>
        <w:numPr>
          <w:ilvl w:val="0"/>
          <w:numId w:val="1"/>
        </w:numPr>
        <w:shd w:val="clear" w:color="auto" w:fill="FFFFFF"/>
        <w:spacing w:after="0" w:line="315" w:lineRule="atLeast"/>
        <w:ind w:left="390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Potvrda o radnom stažu iz Hrvatskog zavoda za mirovinsko osiguranje</w:t>
      </w:r>
      <w:r w:rsidR="00CA4C31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.</w:t>
      </w:r>
    </w:p>
    <w:p w:rsidR="00C14025" w:rsidRPr="00E4195E" w:rsidRDefault="00C14025" w:rsidP="00C1402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Na natječaj se mogu prijaviti osobe oba spola ( </w:t>
      </w:r>
      <w:proofErr w:type="spellStart"/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čl</w:t>
      </w:r>
      <w:proofErr w:type="spellEnd"/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. 13 Zakona o ravnopravnosti spolova)</w:t>
      </w:r>
      <w:r w:rsidR="00DB3F96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.</w:t>
      </w:r>
    </w:p>
    <w:p w:rsidR="00C14025" w:rsidRPr="00E4195E" w:rsidRDefault="00C14025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Rok za podnošenje prijava je 8 dana od dana objave natječaja.</w:t>
      </w:r>
    </w:p>
    <w:p w:rsidR="00C14025" w:rsidRPr="00E4195E" w:rsidRDefault="00C14025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Prijave  se dostavljaju na adresu : Osnovna škola </w:t>
      </w: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fra Kaje </w:t>
      </w:r>
      <w:proofErr w:type="spellStart"/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Adžića</w:t>
      </w:r>
      <w:proofErr w:type="spellEnd"/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Pleternica</w:t>
      </w: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, Školska </w:t>
      </w: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2, Pleternica, s naznakom „za natječaj.“</w:t>
      </w:r>
    </w:p>
    <w:p w:rsidR="00C14025" w:rsidRPr="00E4195E" w:rsidRDefault="00C14025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Kandidat koji se poziva na pravo prednosti pri zapošljavanju prema posebnom zakonu, dužan je u prijavi na natječaj pozvati se na to pravo i priložiti dokaz o pravu na koji se poziva.</w:t>
      </w:r>
    </w:p>
    <w:p w:rsidR="00C14025" w:rsidRPr="00E4195E" w:rsidRDefault="00C14025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Kandidat koji ostvaruje pravo iz članka 35. Zakona o pravima hrvatskih branitelja  iz Domovinskog rata i članova njihovih obitelji, dužan je uz dokaz o priznatom statusu te potvrdu Hrvatskog zavoda za zapošljavanje kao dokaz nezaposlenosti priložiti i potvrdu  o prestanku radnog odnosa kod posljednjeg poslodavca.</w:t>
      </w:r>
    </w:p>
    <w:p w:rsidR="00C14025" w:rsidRPr="00E4195E" w:rsidRDefault="00C14025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Nepravodobne i nepotpune prijave neće se razmatrati.</w:t>
      </w:r>
    </w:p>
    <w:p w:rsidR="00C14025" w:rsidRPr="00420E30" w:rsidRDefault="00C14025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Natječaj je objavljen na mrežnoj stranici Osnovne škole </w:t>
      </w: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fra Kaje </w:t>
      </w:r>
      <w:proofErr w:type="spellStart"/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Adžića</w:t>
      </w:r>
      <w:proofErr w:type="spellEnd"/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Pleternica</w:t>
      </w: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i stranici Hrvatskog zavoda za zapošljavanje dana </w:t>
      </w:r>
      <w:r w:rsidR="00D43EED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29.2.2016. i traje do 8.2.2016.</w:t>
      </w:r>
    </w:p>
    <w:p w:rsidR="00DB3F96" w:rsidRPr="00E4195E" w:rsidRDefault="00DB3F96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Rezultati natječaja bit će objavljeni na web stranici OŠ fra Kaje </w:t>
      </w:r>
      <w:proofErr w:type="spellStart"/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Adžića</w:t>
      </w:r>
      <w:proofErr w:type="spellEnd"/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Pleternica.</w:t>
      </w:r>
    </w:p>
    <w:p w:rsidR="00683251" w:rsidRDefault="00683251"/>
    <w:p w:rsidR="00C14025" w:rsidRDefault="00DB3F96">
      <w:r>
        <w:t xml:space="preserve">Pleternica, </w:t>
      </w:r>
      <w:r w:rsidR="00D43EED">
        <w:t>29.2.2016.</w:t>
      </w:r>
    </w:p>
    <w:p w:rsidR="00C14025" w:rsidRDefault="00C140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škole:</w:t>
      </w:r>
    </w:p>
    <w:p w:rsidR="00C14025" w:rsidRDefault="00C140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Hrvoje Galić,prof.</w:t>
      </w:r>
    </w:p>
    <w:sectPr w:rsidR="00C14025" w:rsidSect="0068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970"/>
    <w:multiLevelType w:val="multilevel"/>
    <w:tmpl w:val="E9AA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77CF4"/>
    <w:multiLevelType w:val="hybridMultilevel"/>
    <w:tmpl w:val="BCE6752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4025"/>
    <w:rsid w:val="00095B11"/>
    <w:rsid w:val="001B45EB"/>
    <w:rsid w:val="001F5855"/>
    <w:rsid w:val="00281214"/>
    <w:rsid w:val="00373CC8"/>
    <w:rsid w:val="00420E30"/>
    <w:rsid w:val="005E0F22"/>
    <w:rsid w:val="00657B03"/>
    <w:rsid w:val="00683251"/>
    <w:rsid w:val="00750913"/>
    <w:rsid w:val="007C7B16"/>
    <w:rsid w:val="0090672E"/>
    <w:rsid w:val="009D520E"/>
    <w:rsid w:val="00C14025"/>
    <w:rsid w:val="00CA4C31"/>
    <w:rsid w:val="00CD419B"/>
    <w:rsid w:val="00CE1C7B"/>
    <w:rsid w:val="00D43EED"/>
    <w:rsid w:val="00DB3F96"/>
    <w:rsid w:val="00E1157E"/>
    <w:rsid w:val="00E71FE3"/>
    <w:rsid w:val="00E922E7"/>
    <w:rsid w:val="00EF0003"/>
    <w:rsid w:val="00F1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4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Racunalo</cp:lastModifiedBy>
  <cp:revision>4</cp:revision>
  <dcterms:created xsi:type="dcterms:W3CDTF">2016-02-22T09:36:00Z</dcterms:created>
  <dcterms:modified xsi:type="dcterms:W3CDTF">2016-02-29T10:52:00Z</dcterms:modified>
</cp:coreProperties>
</file>