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51" w:rsidRDefault="009E0551" w:rsidP="009E0551">
      <w:pPr>
        <w:rPr>
          <w:b/>
          <w:sz w:val="28"/>
          <w:szCs w:val="28"/>
        </w:rPr>
      </w:pPr>
      <w:r>
        <w:rPr>
          <w:b/>
          <w:sz w:val="28"/>
          <w:szCs w:val="28"/>
        </w:rPr>
        <w:t>OŠ fra Kaje Adžića Pleternica</w:t>
      </w:r>
    </w:p>
    <w:p w:rsidR="009E0551" w:rsidRDefault="009E0551" w:rsidP="009E055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Pleternica,23.2.2018.</w:t>
      </w:r>
    </w:p>
    <w:p w:rsidR="009E0551" w:rsidRDefault="009E0551" w:rsidP="009E0551">
      <w:pPr>
        <w:jc w:val="center"/>
        <w:rPr>
          <w:b/>
          <w:sz w:val="28"/>
          <w:szCs w:val="28"/>
        </w:rPr>
      </w:pPr>
      <w:r w:rsidRPr="005C6C49">
        <w:rPr>
          <w:b/>
          <w:sz w:val="28"/>
          <w:szCs w:val="28"/>
        </w:rPr>
        <w:t xml:space="preserve">TROŠKOVNIK </w:t>
      </w:r>
    </w:p>
    <w:p w:rsidR="009E0551" w:rsidRDefault="00142330" w:rsidP="009E0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9E0551">
        <w:rPr>
          <w:b/>
          <w:sz w:val="28"/>
          <w:szCs w:val="28"/>
        </w:rPr>
        <w:t>redski/</w:t>
      </w:r>
      <w:r>
        <w:rPr>
          <w:b/>
          <w:sz w:val="28"/>
          <w:szCs w:val="28"/>
        </w:rPr>
        <w:t>toneri/</w:t>
      </w:r>
      <w:r w:rsidR="009E0551">
        <w:rPr>
          <w:b/>
          <w:sz w:val="28"/>
          <w:szCs w:val="28"/>
        </w:rPr>
        <w:t>higijenski</w:t>
      </w:r>
    </w:p>
    <w:p w:rsidR="009E0551" w:rsidRDefault="009E0551" w:rsidP="009E0551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1984"/>
        <w:gridCol w:w="1276"/>
        <w:gridCol w:w="1985"/>
      </w:tblGrid>
      <w:tr w:rsidR="009E0551" w:rsidRPr="00FA5DA6" w:rsidTr="00142330">
        <w:tc>
          <w:tcPr>
            <w:tcW w:w="993" w:type="dxa"/>
          </w:tcPr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  <w:r w:rsidRPr="00FA5DA6">
              <w:rPr>
                <w:b/>
                <w:sz w:val="24"/>
                <w:szCs w:val="24"/>
              </w:rPr>
              <w:t>Redni</w:t>
            </w:r>
          </w:p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  <w:r w:rsidRPr="00FA5DA6"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3119" w:type="dxa"/>
          </w:tcPr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  <w:r w:rsidRPr="00FA5DA6">
              <w:rPr>
                <w:b/>
                <w:sz w:val="24"/>
                <w:szCs w:val="24"/>
              </w:rPr>
              <w:t>Naziv proizvoda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0551" w:rsidRPr="009E0551" w:rsidRDefault="009E0551" w:rsidP="00EE4684">
            <w:pPr>
              <w:rPr>
                <w:b/>
              </w:rPr>
            </w:pPr>
            <w:r w:rsidRPr="009E0551">
              <w:rPr>
                <w:b/>
              </w:rPr>
              <w:t>Cijena bez PDV-a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0551" w:rsidRPr="009E0551" w:rsidRDefault="009E0551" w:rsidP="00EE4684">
            <w:pPr>
              <w:rPr>
                <w:b/>
              </w:rPr>
            </w:pPr>
            <w:r w:rsidRPr="009E0551">
              <w:rPr>
                <w:b/>
              </w:rPr>
              <w:t>PDV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E0551" w:rsidRPr="009E0551" w:rsidRDefault="009E0551" w:rsidP="00EE4684">
            <w:pPr>
              <w:rPr>
                <w:b/>
              </w:rPr>
            </w:pPr>
            <w:r w:rsidRPr="009E0551">
              <w:rPr>
                <w:b/>
              </w:rPr>
              <w:t>Cijena s PDV-om</w:t>
            </w:r>
          </w:p>
        </w:tc>
      </w:tr>
      <w:tr w:rsidR="009E0551" w:rsidRPr="00FA5DA6" w:rsidTr="00142330">
        <w:tc>
          <w:tcPr>
            <w:tcW w:w="993" w:type="dxa"/>
          </w:tcPr>
          <w:p w:rsidR="009E0551" w:rsidRPr="009E0551" w:rsidRDefault="009E0551" w:rsidP="00EE4684">
            <w:pPr>
              <w:rPr>
                <w:sz w:val="24"/>
                <w:szCs w:val="24"/>
              </w:rPr>
            </w:pPr>
            <w:r w:rsidRPr="009E0551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9E0551" w:rsidRPr="009E0551" w:rsidRDefault="009E0551" w:rsidP="00EE4684">
            <w:pPr>
              <w:rPr>
                <w:sz w:val="24"/>
                <w:szCs w:val="24"/>
              </w:rPr>
            </w:pPr>
            <w:r w:rsidRPr="009E0551">
              <w:rPr>
                <w:sz w:val="24"/>
                <w:szCs w:val="24"/>
              </w:rPr>
              <w:t>Registratori širi</w:t>
            </w:r>
          </w:p>
          <w:p w:rsidR="009E0551" w:rsidRPr="009E0551" w:rsidRDefault="009E0551" w:rsidP="00EE46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E0551" w:rsidRPr="00FA5DA6" w:rsidRDefault="009E0551" w:rsidP="00EE4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0551" w:rsidRPr="00FA5DA6" w:rsidRDefault="009E0551" w:rsidP="00EE4684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E0551" w:rsidRPr="00FA5DA6" w:rsidRDefault="009E0551" w:rsidP="00EE4684"/>
        </w:tc>
      </w:tr>
      <w:tr w:rsidR="009E0551" w:rsidRPr="00FA5DA6" w:rsidTr="00142330">
        <w:tc>
          <w:tcPr>
            <w:tcW w:w="993" w:type="dxa"/>
          </w:tcPr>
          <w:p w:rsidR="009E0551" w:rsidRPr="009E0551" w:rsidRDefault="009E0551" w:rsidP="00EE4684">
            <w:pPr>
              <w:rPr>
                <w:sz w:val="24"/>
                <w:szCs w:val="24"/>
              </w:rPr>
            </w:pPr>
            <w:r w:rsidRPr="009E0551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9E0551" w:rsidRPr="009E0551" w:rsidRDefault="009E0551" w:rsidP="00EE4684">
            <w:pPr>
              <w:rPr>
                <w:sz w:val="24"/>
                <w:szCs w:val="24"/>
              </w:rPr>
            </w:pPr>
            <w:r w:rsidRPr="009E0551">
              <w:rPr>
                <w:sz w:val="24"/>
                <w:szCs w:val="24"/>
              </w:rPr>
              <w:t>Registratori uži</w:t>
            </w:r>
          </w:p>
          <w:p w:rsidR="009E0551" w:rsidRPr="009E0551" w:rsidRDefault="009E0551" w:rsidP="00EE46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E0551" w:rsidRDefault="009E0551" w:rsidP="00EE468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0551" w:rsidRPr="00FA5DA6" w:rsidRDefault="009E0551" w:rsidP="00EE4684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E0551" w:rsidRPr="00FA5DA6" w:rsidRDefault="009E0551" w:rsidP="00EE4684"/>
        </w:tc>
      </w:tr>
      <w:tr w:rsidR="009E0551" w:rsidRPr="00FA5DA6" w:rsidTr="00142330">
        <w:tc>
          <w:tcPr>
            <w:tcW w:w="993" w:type="dxa"/>
          </w:tcPr>
          <w:p w:rsidR="009E0551" w:rsidRPr="009E0551" w:rsidRDefault="009E0551" w:rsidP="00EE4684">
            <w:pPr>
              <w:rPr>
                <w:sz w:val="24"/>
                <w:szCs w:val="24"/>
              </w:rPr>
            </w:pPr>
            <w:r w:rsidRPr="009E0551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9E0551" w:rsidRPr="009E0551" w:rsidRDefault="009E0551" w:rsidP="00EE4684">
            <w:pPr>
              <w:rPr>
                <w:sz w:val="24"/>
                <w:szCs w:val="24"/>
              </w:rPr>
            </w:pPr>
            <w:r w:rsidRPr="009E0551">
              <w:rPr>
                <w:sz w:val="24"/>
                <w:szCs w:val="24"/>
              </w:rPr>
              <w:t>Fotokopirni papir 80,gr</w:t>
            </w:r>
          </w:p>
          <w:p w:rsidR="009E0551" w:rsidRPr="009E0551" w:rsidRDefault="009E0551" w:rsidP="00EE46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E0551" w:rsidRDefault="009E0551" w:rsidP="00EE468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0551" w:rsidRPr="00FA5DA6" w:rsidRDefault="009E0551" w:rsidP="00EE4684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E0551" w:rsidRPr="00FA5DA6" w:rsidRDefault="009E0551" w:rsidP="00EE4684"/>
        </w:tc>
      </w:tr>
      <w:tr w:rsidR="009E0551" w:rsidRPr="00FA5DA6" w:rsidTr="00142330">
        <w:tc>
          <w:tcPr>
            <w:tcW w:w="993" w:type="dxa"/>
          </w:tcPr>
          <w:p w:rsidR="009E0551" w:rsidRPr="009E0551" w:rsidRDefault="009E0551" w:rsidP="00EE4684">
            <w:pPr>
              <w:rPr>
                <w:sz w:val="24"/>
                <w:szCs w:val="24"/>
              </w:rPr>
            </w:pPr>
            <w:r w:rsidRPr="009E0551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9E0551" w:rsidRPr="009E0551" w:rsidRDefault="009E0551" w:rsidP="00EE4684">
            <w:pPr>
              <w:rPr>
                <w:sz w:val="24"/>
                <w:szCs w:val="24"/>
              </w:rPr>
            </w:pPr>
            <w:r w:rsidRPr="009E0551">
              <w:rPr>
                <w:sz w:val="24"/>
                <w:szCs w:val="24"/>
              </w:rPr>
              <w:t>Ubrus rola aparat</w:t>
            </w:r>
          </w:p>
          <w:p w:rsidR="009E0551" w:rsidRPr="009E0551" w:rsidRDefault="009E0551" w:rsidP="00EE46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E0551" w:rsidRDefault="009E0551" w:rsidP="00EE468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0551" w:rsidRPr="00FA5DA6" w:rsidRDefault="009E0551" w:rsidP="00EE4684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E0551" w:rsidRPr="00FA5DA6" w:rsidRDefault="009E0551" w:rsidP="00EE4684"/>
        </w:tc>
      </w:tr>
      <w:tr w:rsidR="009E0551" w:rsidRPr="00FA5DA6" w:rsidTr="00142330">
        <w:tc>
          <w:tcPr>
            <w:tcW w:w="993" w:type="dxa"/>
          </w:tcPr>
          <w:p w:rsidR="009E0551" w:rsidRPr="009E0551" w:rsidRDefault="009E0551" w:rsidP="00EE4684">
            <w:pPr>
              <w:rPr>
                <w:sz w:val="24"/>
                <w:szCs w:val="24"/>
              </w:rPr>
            </w:pPr>
            <w:r w:rsidRPr="009E0551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9E0551" w:rsidRPr="009E0551" w:rsidRDefault="009E0551" w:rsidP="00EE4684">
            <w:pPr>
              <w:rPr>
                <w:sz w:val="24"/>
                <w:szCs w:val="24"/>
              </w:rPr>
            </w:pPr>
            <w:r w:rsidRPr="009E0551">
              <w:rPr>
                <w:sz w:val="24"/>
                <w:szCs w:val="24"/>
              </w:rPr>
              <w:t>Kuhinjski ubrusi</w:t>
            </w:r>
          </w:p>
          <w:p w:rsidR="009E0551" w:rsidRPr="009E0551" w:rsidRDefault="009E0551" w:rsidP="00EE46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E0551" w:rsidRDefault="009E0551" w:rsidP="00EE468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0551" w:rsidRPr="00FA5DA6" w:rsidRDefault="009E0551" w:rsidP="00EE4684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E0551" w:rsidRPr="00FA5DA6" w:rsidRDefault="009E0551" w:rsidP="00EE4684"/>
        </w:tc>
      </w:tr>
      <w:tr w:rsidR="009E0551" w:rsidRPr="00FA5DA6" w:rsidTr="00142330">
        <w:tc>
          <w:tcPr>
            <w:tcW w:w="993" w:type="dxa"/>
          </w:tcPr>
          <w:p w:rsidR="009E0551" w:rsidRPr="009E0551" w:rsidRDefault="009E0551" w:rsidP="00EE4684">
            <w:pPr>
              <w:rPr>
                <w:sz w:val="24"/>
                <w:szCs w:val="24"/>
              </w:rPr>
            </w:pPr>
            <w:r w:rsidRPr="009E0551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9E0551" w:rsidRPr="009E0551" w:rsidRDefault="009E0551" w:rsidP="00EE4684">
            <w:pPr>
              <w:rPr>
                <w:sz w:val="24"/>
                <w:szCs w:val="24"/>
              </w:rPr>
            </w:pPr>
            <w:r w:rsidRPr="009E0551">
              <w:rPr>
                <w:sz w:val="24"/>
                <w:szCs w:val="24"/>
              </w:rPr>
              <w:t>Tol.papir listić</w:t>
            </w:r>
          </w:p>
          <w:p w:rsidR="009E0551" w:rsidRPr="009E0551" w:rsidRDefault="009E0551" w:rsidP="00EE46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E0551" w:rsidRDefault="009E0551" w:rsidP="00EE468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0551" w:rsidRPr="00FA5DA6" w:rsidRDefault="009E0551" w:rsidP="00EE4684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E0551" w:rsidRPr="00FA5DA6" w:rsidRDefault="009E0551" w:rsidP="00EE4684"/>
        </w:tc>
      </w:tr>
      <w:tr w:rsidR="009E0551" w:rsidRPr="00FA5DA6" w:rsidTr="00142330">
        <w:tc>
          <w:tcPr>
            <w:tcW w:w="993" w:type="dxa"/>
          </w:tcPr>
          <w:p w:rsidR="009E0551" w:rsidRPr="009E0551" w:rsidRDefault="009E0551" w:rsidP="00EE4684">
            <w:pPr>
              <w:rPr>
                <w:sz w:val="24"/>
                <w:szCs w:val="24"/>
              </w:rPr>
            </w:pPr>
            <w:r w:rsidRPr="009E0551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9E0551" w:rsidRPr="009E0551" w:rsidRDefault="009E0551" w:rsidP="00EE4684">
            <w:pPr>
              <w:rPr>
                <w:sz w:val="24"/>
                <w:szCs w:val="24"/>
              </w:rPr>
            </w:pPr>
            <w:r w:rsidRPr="009E0551">
              <w:rPr>
                <w:sz w:val="24"/>
                <w:szCs w:val="24"/>
              </w:rPr>
              <w:t>WC papir rola 3sl</w:t>
            </w:r>
          </w:p>
          <w:p w:rsidR="009E0551" w:rsidRPr="009E0551" w:rsidRDefault="009E0551" w:rsidP="00EE46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E0551" w:rsidRDefault="009E0551" w:rsidP="00EE468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0551" w:rsidRPr="00FA5DA6" w:rsidRDefault="009E0551" w:rsidP="00EE4684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E0551" w:rsidRPr="00FA5DA6" w:rsidRDefault="009E0551" w:rsidP="00EE4684"/>
        </w:tc>
      </w:tr>
      <w:tr w:rsidR="009E0551" w:rsidRPr="00FA5DA6" w:rsidTr="00142330">
        <w:tc>
          <w:tcPr>
            <w:tcW w:w="993" w:type="dxa"/>
          </w:tcPr>
          <w:p w:rsidR="009E0551" w:rsidRPr="009E0551" w:rsidRDefault="009E0551" w:rsidP="00EE4684">
            <w:pPr>
              <w:rPr>
                <w:sz w:val="24"/>
                <w:szCs w:val="24"/>
              </w:rPr>
            </w:pPr>
            <w:r w:rsidRPr="009E0551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9E0551" w:rsidRPr="009E0551" w:rsidRDefault="009E0551" w:rsidP="00EE4684">
            <w:pPr>
              <w:rPr>
                <w:sz w:val="24"/>
                <w:szCs w:val="24"/>
              </w:rPr>
            </w:pPr>
            <w:r w:rsidRPr="009E0551">
              <w:rPr>
                <w:sz w:val="24"/>
                <w:szCs w:val="24"/>
              </w:rPr>
              <w:t>Toneri (popis printera u prilogu)</w:t>
            </w:r>
          </w:p>
          <w:p w:rsidR="009E0551" w:rsidRPr="009E0551" w:rsidRDefault="009E0551" w:rsidP="00EE46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E0551" w:rsidRDefault="009E0551" w:rsidP="00EE468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0551" w:rsidRPr="00FA5DA6" w:rsidRDefault="009E0551" w:rsidP="00EE4684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E0551" w:rsidRPr="00FA5DA6" w:rsidRDefault="009E0551" w:rsidP="00EE4684"/>
        </w:tc>
      </w:tr>
      <w:tr w:rsidR="009E0551" w:rsidRPr="00FA5DA6" w:rsidTr="00142330">
        <w:tc>
          <w:tcPr>
            <w:tcW w:w="993" w:type="dxa"/>
          </w:tcPr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E0551" w:rsidRDefault="009E0551" w:rsidP="00EE468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0551" w:rsidRPr="00FA5DA6" w:rsidRDefault="009E0551" w:rsidP="00EE4684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E0551" w:rsidRPr="00FA5DA6" w:rsidRDefault="009E0551" w:rsidP="00EE4684"/>
        </w:tc>
      </w:tr>
      <w:tr w:rsidR="009E0551" w:rsidRPr="00FA5DA6" w:rsidTr="00142330">
        <w:trPr>
          <w:gridAfter w:val="2"/>
          <w:wAfter w:w="3261" w:type="dxa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551" w:rsidRDefault="009E055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551" w:rsidRDefault="009E0551" w:rsidP="00EE4684">
            <w:pPr>
              <w:jc w:val="center"/>
            </w:pPr>
          </w:p>
        </w:tc>
      </w:tr>
      <w:tr w:rsidR="009E0551" w:rsidRPr="00FA5DA6" w:rsidTr="00142330">
        <w:trPr>
          <w:gridAfter w:val="2"/>
          <w:wAfter w:w="3261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0551" w:rsidRDefault="009E055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0551" w:rsidRDefault="009E0551" w:rsidP="00EE4684">
            <w:pPr>
              <w:jc w:val="center"/>
            </w:pPr>
          </w:p>
        </w:tc>
      </w:tr>
      <w:tr w:rsidR="009E0551" w:rsidRPr="00FA5DA6" w:rsidTr="00142330">
        <w:trPr>
          <w:gridAfter w:val="2"/>
          <w:wAfter w:w="3261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0551" w:rsidRDefault="009E0551" w:rsidP="00EE4684">
            <w:pPr>
              <w:jc w:val="center"/>
            </w:pPr>
          </w:p>
        </w:tc>
      </w:tr>
      <w:tr w:rsidR="009E0551" w:rsidRPr="00FA5DA6" w:rsidTr="00142330">
        <w:trPr>
          <w:gridAfter w:val="2"/>
          <w:wAfter w:w="3261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0551" w:rsidRDefault="009E0551" w:rsidP="00EE4684">
            <w:pPr>
              <w:jc w:val="center"/>
            </w:pPr>
          </w:p>
        </w:tc>
      </w:tr>
      <w:tr w:rsidR="009E0551" w:rsidRPr="00FA5DA6" w:rsidTr="00142330">
        <w:trPr>
          <w:gridAfter w:val="2"/>
          <w:wAfter w:w="3261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0551" w:rsidRDefault="009E0551" w:rsidP="00EE4684">
            <w:pPr>
              <w:jc w:val="center"/>
            </w:pPr>
          </w:p>
        </w:tc>
      </w:tr>
      <w:tr w:rsidR="009E0551" w:rsidRPr="00FA5DA6" w:rsidTr="00142330">
        <w:trPr>
          <w:gridAfter w:val="2"/>
          <w:wAfter w:w="3261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0551" w:rsidRDefault="009E0551" w:rsidP="00EE4684">
            <w:pPr>
              <w:jc w:val="center"/>
            </w:pPr>
          </w:p>
        </w:tc>
      </w:tr>
      <w:tr w:rsidR="009E0551" w:rsidRPr="00FA5DA6" w:rsidTr="00142330">
        <w:trPr>
          <w:gridAfter w:val="2"/>
          <w:wAfter w:w="3261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0551" w:rsidRDefault="009E0551" w:rsidP="00EE4684">
            <w:pPr>
              <w:jc w:val="center"/>
            </w:pPr>
          </w:p>
        </w:tc>
      </w:tr>
      <w:tr w:rsidR="009E0551" w:rsidRPr="00FA5DA6" w:rsidTr="00142330">
        <w:trPr>
          <w:gridAfter w:val="2"/>
          <w:wAfter w:w="3261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0551" w:rsidRDefault="009E0551" w:rsidP="00EE4684">
            <w:pPr>
              <w:jc w:val="center"/>
            </w:pPr>
          </w:p>
        </w:tc>
      </w:tr>
      <w:tr w:rsidR="009E0551" w:rsidRPr="00FA5DA6" w:rsidTr="00142330">
        <w:trPr>
          <w:gridAfter w:val="2"/>
          <w:wAfter w:w="3261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0551" w:rsidRDefault="009E0551" w:rsidP="00EE4684">
            <w:pPr>
              <w:jc w:val="center"/>
            </w:pPr>
          </w:p>
        </w:tc>
      </w:tr>
      <w:tr w:rsidR="009E0551" w:rsidRPr="00FA5DA6" w:rsidTr="00142330">
        <w:trPr>
          <w:gridAfter w:val="2"/>
          <w:wAfter w:w="3261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0551" w:rsidRDefault="009E0551" w:rsidP="00EE4684">
            <w:pPr>
              <w:jc w:val="center"/>
            </w:pPr>
          </w:p>
        </w:tc>
      </w:tr>
      <w:tr w:rsidR="009E0551" w:rsidRPr="00FA5DA6" w:rsidTr="00142330">
        <w:trPr>
          <w:gridAfter w:val="2"/>
          <w:wAfter w:w="3261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0551" w:rsidRDefault="009E0551" w:rsidP="00EE4684">
            <w:pPr>
              <w:jc w:val="center"/>
            </w:pPr>
          </w:p>
        </w:tc>
      </w:tr>
      <w:tr w:rsidR="009E0551" w:rsidRPr="00FA5DA6" w:rsidTr="00142330">
        <w:trPr>
          <w:gridAfter w:val="2"/>
          <w:wAfter w:w="3261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0551" w:rsidRPr="00FA5DA6" w:rsidRDefault="009E055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0551" w:rsidRDefault="009E0551" w:rsidP="00EE4684">
            <w:pPr>
              <w:jc w:val="center"/>
            </w:pPr>
          </w:p>
        </w:tc>
      </w:tr>
    </w:tbl>
    <w:p w:rsidR="009E0551" w:rsidRDefault="009E0551" w:rsidP="009E0551">
      <w:pPr>
        <w:tabs>
          <w:tab w:val="left" w:pos="50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Pleternica, 23.2.2018.</w:t>
      </w:r>
    </w:p>
    <w:p w:rsidR="009E0551" w:rsidRDefault="009E0551" w:rsidP="009E0551">
      <w:pPr>
        <w:tabs>
          <w:tab w:val="left" w:pos="5049"/>
        </w:tabs>
        <w:rPr>
          <w:b/>
          <w:sz w:val="28"/>
          <w:szCs w:val="28"/>
        </w:rPr>
      </w:pPr>
    </w:p>
    <w:p w:rsidR="009E0551" w:rsidRPr="00142330" w:rsidRDefault="00142330" w:rsidP="00142330">
      <w:pPr>
        <w:tabs>
          <w:tab w:val="left" w:pos="50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E0551">
        <w:rPr>
          <w:b/>
          <w:sz w:val="28"/>
          <w:szCs w:val="28"/>
        </w:rPr>
        <w:t xml:space="preserve">( Potpis i pečat </w:t>
      </w:r>
      <w:r>
        <w:rPr>
          <w:b/>
          <w:sz w:val="28"/>
          <w:szCs w:val="28"/>
        </w:rPr>
        <w:t>ponuditelj</w:t>
      </w:r>
      <w:bookmarkStart w:id="0" w:name="_GoBack"/>
      <w:bookmarkEnd w:id="0"/>
    </w:p>
    <w:p w:rsidR="000C7A89" w:rsidRDefault="000C7A89"/>
    <w:sectPr w:rsidR="000C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82"/>
    <w:rsid w:val="000C7A89"/>
    <w:rsid w:val="00142330"/>
    <w:rsid w:val="00850882"/>
    <w:rsid w:val="009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E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E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2018-02-23T13:20:00Z</dcterms:created>
  <dcterms:modified xsi:type="dcterms:W3CDTF">2018-02-23T13:28:00Z</dcterms:modified>
</cp:coreProperties>
</file>