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59AA2" w14:textId="77777777" w:rsidR="001D3EFB" w:rsidRDefault="001D3EFB" w:rsidP="00041E71">
      <w:pPr>
        <w:jc w:val="center"/>
        <w:rPr>
          <w:rFonts w:ascii="Times New Roman" w:hAnsi="Times New Roman" w:cs="Times New Roman"/>
          <w:b/>
          <w:sz w:val="28"/>
        </w:rPr>
      </w:pPr>
    </w:p>
    <w:p w14:paraId="754A1130" w14:textId="77777777" w:rsidR="00276412" w:rsidRPr="00041E71" w:rsidRDefault="00041E71" w:rsidP="00041E71">
      <w:pPr>
        <w:jc w:val="center"/>
        <w:rPr>
          <w:rFonts w:ascii="Times New Roman" w:hAnsi="Times New Roman" w:cs="Times New Roman"/>
          <w:b/>
          <w:sz w:val="28"/>
        </w:rPr>
      </w:pPr>
      <w:r w:rsidRPr="00041E71">
        <w:rPr>
          <w:rFonts w:ascii="Times New Roman" w:hAnsi="Times New Roman" w:cs="Times New Roman"/>
          <w:b/>
          <w:sz w:val="28"/>
        </w:rPr>
        <w:t>OBAVIJEST O OSTVARENIM REZULTATIMA TESTIRANJA</w:t>
      </w:r>
    </w:p>
    <w:p w14:paraId="3582648F" w14:textId="77777777" w:rsidR="00041E71" w:rsidRPr="00C81D9F" w:rsidRDefault="00041E71" w:rsidP="00041E71">
      <w:pPr>
        <w:jc w:val="center"/>
        <w:rPr>
          <w:rFonts w:ascii="Times New Roman" w:hAnsi="Times New Roman" w:cs="Times New Roman"/>
        </w:rPr>
      </w:pPr>
      <w:r w:rsidRPr="00C81D9F">
        <w:rPr>
          <w:rFonts w:ascii="Times New Roman" w:hAnsi="Times New Roman" w:cs="Times New Roman"/>
        </w:rPr>
        <w:t>NATJEČAJ za radno mjesto UČITELJ/ICA MATEMATIKE na određeno vrijeme</w:t>
      </w:r>
    </w:p>
    <w:p w14:paraId="6658A12E" w14:textId="77777777" w:rsidR="00041E71" w:rsidRPr="00C81D9F" w:rsidRDefault="00041E71">
      <w:pPr>
        <w:rPr>
          <w:rFonts w:ascii="Times New Roman" w:hAnsi="Times New Roman" w:cs="Times New Roman"/>
        </w:rPr>
      </w:pPr>
    </w:p>
    <w:p w14:paraId="712C5CBE" w14:textId="4CAEFCB3" w:rsidR="00041E71" w:rsidRPr="00C81D9F" w:rsidRDefault="00041E71">
      <w:pPr>
        <w:rPr>
          <w:rFonts w:ascii="Times New Roman" w:hAnsi="Times New Roman" w:cs="Times New Roman"/>
          <w:sz w:val="24"/>
          <w:szCs w:val="24"/>
        </w:rPr>
      </w:pPr>
      <w:r w:rsidRPr="00C81D9F">
        <w:rPr>
          <w:rFonts w:ascii="Times New Roman" w:hAnsi="Times New Roman" w:cs="Times New Roman"/>
          <w:sz w:val="24"/>
          <w:szCs w:val="24"/>
        </w:rPr>
        <w:t>Nakon održrane pisane provjere i usmen</w:t>
      </w:r>
      <w:r w:rsidR="00C81D9F" w:rsidRPr="00C81D9F">
        <w:rPr>
          <w:rFonts w:ascii="Times New Roman" w:hAnsi="Times New Roman" w:cs="Times New Roman"/>
          <w:sz w:val="24"/>
          <w:szCs w:val="24"/>
        </w:rPr>
        <w:t xml:space="preserve">e procjene </w:t>
      </w:r>
      <w:r w:rsidRPr="00C81D9F">
        <w:rPr>
          <w:rFonts w:ascii="Times New Roman" w:hAnsi="Times New Roman" w:cs="Times New Roman"/>
          <w:sz w:val="24"/>
          <w:szCs w:val="24"/>
        </w:rPr>
        <w:t>kandidata utvrđeni su sljedeći rezultati:</w:t>
      </w:r>
    </w:p>
    <w:p w14:paraId="4DEEC89A" w14:textId="77777777" w:rsidR="00041E71" w:rsidRPr="00C81D9F" w:rsidRDefault="00041E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563" w:type="dxa"/>
        <w:tblLook w:val="04A0" w:firstRow="1" w:lastRow="0" w:firstColumn="1" w:lastColumn="0" w:noHBand="0" w:noVBand="1"/>
      </w:tblPr>
      <w:tblGrid>
        <w:gridCol w:w="675"/>
        <w:gridCol w:w="2977"/>
        <w:gridCol w:w="2835"/>
      </w:tblGrid>
      <w:tr w:rsidR="00041E71" w:rsidRPr="00C81D9F" w14:paraId="3222BA4C" w14:textId="77777777" w:rsidTr="00C81D9F">
        <w:tc>
          <w:tcPr>
            <w:tcW w:w="675" w:type="dxa"/>
            <w:vAlign w:val="center"/>
          </w:tcPr>
          <w:p w14:paraId="5C92A538" w14:textId="77777777" w:rsidR="00041E71" w:rsidRPr="00C81D9F" w:rsidRDefault="00041E71" w:rsidP="00041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2977" w:type="dxa"/>
            <w:vAlign w:val="center"/>
          </w:tcPr>
          <w:p w14:paraId="00D9370E" w14:textId="77777777" w:rsidR="00041E71" w:rsidRPr="00C81D9F" w:rsidRDefault="00041E71" w:rsidP="0004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835" w:type="dxa"/>
            <w:vAlign w:val="center"/>
          </w:tcPr>
          <w:p w14:paraId="2821C22B" w14:textId="77777777" w:rsidR="00041E71" w:rsidRPr="00C81D9F" w:rsidRDefault="00041E71" w:rsidP="0004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b/>
                <w:sz w:val="24"/>
                <w:szCs w:val="24"/>
              </w:rPr>
              <w:t>OSTVARENI BROJ BODOVA</w:t>
            </w: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 xml:space="preserve"> (max 20)</w:t>
            </w:r>
          </w:p>
        </w:tc>
      </w:tr>
      <w:tr w:rsidR="00041E71" w:rsidRPr="00C81D9F" w14:paraId="64902B1D" w14:textId="77777777" w:rsidTr="00C81D9F">
        <w:tc>
          <w:tcPr>
            <w:tcW w:w="675" w:type="dxa"/>
            <w:vAlign w:val="center"/>
          </w:tcPr>
          <w:p w14:paraId="7951D04F" w14:textId="77777777" w:rsidR="00041E71" w:rsidRPr="00C81D9F" w:rsidRDefault="00041E71" w:rsidP="0004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52B14EF6" w14:textId="5ED0A87F" w:rsidR="00041E71" w:rsidRPr="00C81D9F" w:rsidRDefault="00E818A5" w:rsidP="0004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2835" w:type="dxa"/>
            <w:vAlign w:val="center"/>
          </w:tcPr>
          <w:p w14:paraId="772F16F2" w14:textId="77777777" w:rsidR="00041E71" w:rsidRPr="00C81D9F" w:rsidRDefault="00C81D9F" w:rsidP="0004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041E71" w:rsidRPr="00C81D9F" w14:paraId="749214FB" w14:textId="77777777" w:rsidTr="00C81D9F">
        <w:tc>
          <w:tcPr>
            <w:tcW w:w="675" w:type="dxa"/>
            <w:vAlign w:val="center"/>
          </w:tcPr>
          <w:p w14:paraId="09D2D247" w14:textId="77777777" w:rsidR="00041E71" w:rsidRPr="00C81D9F" w:rsidRDefault="00041E71" w:rsidP="0004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77D99FFE" w14:textId="109938D6" w:rsidR="00041E71" w:rsidRPr="00C81D9F" w:rsidRDefault="00E818A5" w:rsidP="0004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BŠ</w:t>
            </w:r>
          </w:p>
        </w:tc>
        <w:tc>
          <w:tcPr>
            <w:tcW w:w="2835" w:type="dxa"/>
            <w:vAlign w:val="center"/>
          </w:tcPr>
          <w:p w14:paraId="72DBC7EF" w14:textId="77777777" w:rsidR="00041E71" w:rsidRPr="00C81D9F" w:rsidRDefault="00C81D9F" w:rsidP="0004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233BD673" w14:textId="77777777" w:rsidR="00041E71" w:rsidRPr="00C81D9F" w:rsidRDefault="00041E71">
      <w:pPr>
        <w:rPr>
          <w:rFonts w:ascii="Times New Roman" w:hAnsi="Times New Roman" w:cs="Times New Roman"/>
          <w:sz w:val="24"/>
          <w:szCs w:val="24"/>
        </w:rPr>
      </w:pPr>
    </w:p>
    <w:p w14:paraId="499EB798" w14:textId="111B482E" w:rsidR="00041E71" w:rsidRPr="00C81D9F" w:rsidRDefault="00E81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Izvješće s rang listom kandidata prema postignutim bodovima na pismenom i usmenom testiranju (razgovoru/intervjuu) podnosi se ravnatelju OŠ fra Kaje Adžića Pleternica na daljn</w:t>
      </w:r>
      <w:r w:rsidR="001427B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odlučivanje.</w:t>
      </w:r>
    </w:p>
    <w:p w14:paraId="7F667180" w14:textId="77777777" w:rsidR="00E818A5" w:rsidRDefault="00E818A5" w:rsidP="00041E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F61670" w14:textId="50B02660" w:rsidR="00041E71" w:rsidRPr="00C81D9F" w:rsidRDefault="00E818A5" w:rsidP="00041E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</w:p>
    <w:sectPr w:rsidR="00041E71" w:rsidRPr="00C81D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F3961" w14:textId="77777777" w:rsidR="00243865" w:rsidRDefault="00243865" w:rsidP="001D3EFB">
      <w:pPr>
        <w:spacing w:after="0" w:line="240" w:lineRule="auto"/>
      </w:pPr>
      <w:r>
        <w:separator/>
      </w:r>
    </w:p>
  </w:endnote>
  <w:endnote w:type="continuationSeparator" w:id="0">
    <w:p w14:paraId="43A52FCB" w14:textId="77777777" w:rsidR="00243865" w:rsidRDefault="00243865" w:rsidP="001D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4D43D" w14:textId="77777777" w:rsidR="00243865" w:rsidRDefault="00243865" w:rsidP="001D3EFB">
      <w:pPr>
        <w:spacing w:after="0" w:line="240" w:lineRule="auto"/>
      </w:pPr>
      <w:r>
        <w:separator/>
      </w:r>
    </w:p>
  </w:footnote>
  <w:footnote w:type="continuationSeparator" w:id="0">
    <w:p w14:paraId="6806D214" w14:textId="77777777" w:rsidR="00243865" w:rsidRDefault="00243865" w:rsidP="001D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FDC21" w14:textId="77777777" w:rsidR="001D3EFB" w:rsidRDefault="001D3EFB">
    <w:pPr>
      <w:pStyle w:val="Zaglavlje"/>
    </w:pPr>
    <w:r>
      <w:t>OŠ fra Kaje Adžića Pleternica</w:t>
    </w:r>
  </w:p>
  <w:p w14:paraId="72AC96EE" w14:textId="77777777" w:rsidR="001D3EFB" w:rsidRDefault="001D3EFB">
    <w:pPr>
      <w:pStyle w:val="Zaglavlje"/>
    </w:pPr>
    <w:r>
      <w:t>Pleternica, 02.11.2020.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E71"/>
    <w:rsid w:val="00041E71"/>
    <w:rsid w:val="0008709B"/>
    <w:rsid w:val="001427B4"/>
    <w:rsid w:val="001C38A4"/>
    <w:rsid w:val="001D3EFB"/>
    <w:rsid w:val="00243865"/>
    <w:rsid w:val="00276412"/>
    <w:rsid w:val="009058C0"/>
    <w:rsid w:val="00C81D9F"/>
    <w:rsid w:val="00E818A5"/>
    <w:rsid w:val="00E8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78D6"/>
  <w15:docId w15:val="{898D8E85-C3BD-434B-9705-EC526BB4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D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3EFB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D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3EF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Ruža Ćurčić</cp:lastModifiedBy>
  <cp:revision>6</cp:revision>
  <cp:lastPrinted>2020-11-02T10:06:00Z</cp:lastPrinted>
  <dcterms:created xsi:type="dcterms:W3CDTF">2020-11-02T10:02:00Z</dcterms:created>
  <dcterms:modified xsi:type="dcterms:W3CDTF">2020-11-02T10:09:00Z</dcterms:modified>
</cp:coreProperties>
</file>