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0E2AC" w14:textId="2EB270F2" w:rsidR="00787F1C" w:rsidRDefault="00BC4A9C">
      <w:r>
        <w:t xml:space="preserve">Osnovna škola fra </w:t>
      </w:r>
      <w:r w:rsidR="00651376">
        <w:t>K</w:t>
      </w:r>
      <w:r>
        <w:t xml:space="preserve">aje </w:t>
      </w:r>
      <w:proofErr w:type="spellStart"/>
      <w:r>
        <w:t>Adžića</w:t>
      </w:r>
      <w:proofErr w:type="spellEnd"/>
      <w:r>
        <w:t xml:space="preserve"> Pleternica</w:t>
      </w:r>
    </w:p>
    <w:p w14:paraId="75A72C1A" w14:textId="250D724B" w:rsidR="00BC4A9C" w:rsidRDefault="00BC4A9C">
      <w:r>
        <w:t>KLASA:</w:t>
      </w:r>
      <w:r w:rsidR="00D52ABB">
        <w:t>112-01/20-01</w:t>
      </w:r>
      <w:r w:rsidR="00B13D73">
        <w:t>/67</w:t>
      </w:r>
    </w:p>
    <w:p w14:paraId="5A6E9607" w14:textId="29CF9FF8" w:rsidR="00BC4A9C" w:rsidRDefault="00BC4A9C">
      <w:r>
        <w:t>URBROJ:2177-31-01-20</w:t>
      </w:r>
    </w:p>
    <w:p w14:paraId="1D38C596" w14:textId="6CDAD6A4" w:rsidR="00BC4A9C" w:rsidRDefault="00BC4A9C">
      <w:r>
        <w:t>Pleternica, 5.11.2020.</w:t>
      </w:r>
    </w:p>
    <w:p w14:paraId="226937C8" w14:textId="398DC434" w:rsidR="00BC4A9C" w:rsidRDefault="00BC4A9C"/>
    <w:p w14:paraId="0EACE2D9" w14:textId="19875E26" w:rsidR="00BC4A9C" w:rsidRDefault="00BC4A9C"/>
    <w:p w14:paraId="79339DEF" w14:textId="0C037D77" w:rsidR="00BC4A9C" w:rsidRDefault="00BC4A9C">
      <w:r>
        <w:t xml:space="preserve">Na temelju članka 6. Pravilnika o načinu i postupku zapošljavanja u OŠ fra Kaje </w:t>
      </w:r>
      <w:proofErr w:type="spellStart"/>
      <w:r>
        <w:t>Adžića</w:t>
      </w:r>
      <w:proofErr w:type="spellEnd"/>
      <w:r>
        <w:t xml:space="preserve"> Pleternica, ravnatelj donosi</w:t>
      </w:r>
    </w:p>
    <w:p w14:paraId="7CF0F500" w14:textId="42F3F8BC" w:rsidR="00BC4A9C" w:rsidRDefault="00BC4A9C"/>
    <w:p w14:paraId="249A2854" w14:textId="1436D6EF" w:rsidR="00BC4A9C" w:rsidRPr="00BC4A9C" w:rsidRDefault="00BC4A9C" w:rsidP="00BC4A9C">
      <w:pPr>
        <w:jc w:val="center"/>
        <w:rPr>
          <w:b/>
          <w:bCs/>
          <w:sz w:val="28"/>
          <w:szCs w:val="28"/>
        </w:rPr>
      </w:pPr>
      <w:r w:rsidRPr="00BC4A9C">
        <w:rPr>
          <w:b/>
          <w:bCs/>
          <w:sz w:val="28"/>
          <w:szCs w:val="28"/>
        </w:rPr>
        <w:t>O d l u k u</w:t>
      </w:r>
    </w:p>
    <w:p w14:paraId="16E04A05" w14:textId="360B456A" w:rsidR="00BC4A9C" w:rsidRDefault="00BC4A9C" w:rsidP="00BC4A9C">
      <w:pPr>
        <w:jc w:val="center"/>
        <w:rPr>
          <w:i/>
          <w:iCs/>
        </w:rPr>
      </w:pPr>
      <w:r w:rsidRPr="00BC4A9C">
        <w:rPr>
          <w:i/>
          <w:iCs/>
        </w:rPr>
        <w:t xml:space="preserve">o neizboru kandidata za radno mjesto spremačice u PŠ </w:t>
      </w:r>
      <w:proofErr w:type="spellStart"/>
      <w:r w:rsidRPr="00BC4A9C">
        <w:rPr>
          <w:i/>
          <w:iCs/>
        </w:rPr>
        <w:t>Ratkovica</w:t>
      </w:r>
      <w:proofErr w:type="spellEnd"/>
    </w:p>
    <w:p w14:paraId="6972CE8B" w14:textId="746A9EEF" w:rsidR="00BC4A9C" w:rsidRDefault="00BC4A9C" w:rsidP="00BC4A9C"/>
    <w:p w14:paraId="39601B01" w14:textId="36F8C9A9" w:rsidR="00BC4A9C" w:rsidRDefault="00BC4A9C" w:rsidP="00BC4A9C"/>
    <w:p w14:paraId="015D1923" w14:textId="2F734115" w:rsidR="00BC4A9C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I.</w:t>
      </w:r>
    </w:p>
    <w:p w14:paraId="0EB6B89E" w14:textId="6BE24FB5" w:rsidR="00BC4A9C" w:rsidRDefault="00BC4A9C" w:rsidP="00BC4A9C">
      <w:r>
        <w:t xml:space="preserve">Donosi se Odluka o neizboru kandidata za radno mjesto spremačice u PŠ </w:t>
      </w:r>
      <w:proofErr w:type="spellStart"/>
      <w:r>
        <w:t>Ratkovica</w:t>
      </w:r>
      <w:proofErr w:type="spellEnd"/>
      <w:r>
        <w:t>, jedan izvršitelj/</w:t>
      </w:r>
      <w:proofErr w:type="spellStart"/>
      <w:r>
        <w:t>ica</w:t>
      </w:r>
      <w:proofErr w:type="spellEnd"/>
      <w:r>
        <w:t xml:space="preserve"> </w:t>
      </w:r>
      <w:r w:rsidR="00651376">
        <w:t xml:space="preserve"> </w:t>
      </w:r>
      <w:r>
        <w:t>na određeno</w:t>
      </w:r>
      <w:r w:rsidR="00651376">
        <w:t>, nepuno</w:t>
      </w:r>
      <w:r>
        <w:t xml:space="preserve"> radno vrijeme,</w:t>
      </w:r>
      <w:r w:rsidR="00651376">
        <w:t xml:space="preserve"> 10 sati tjedno, </w:t>
      </w:r>
      <w:r>
        <w:t xml:space="preserve"> </w:t>
      </w:r>
      <w:r w:rsidR="00651376" w:rsidRPr="00B13D73">
        <w:rPr>
          <w:i/>
          <w:iCs/>
        </w:rPr>
        <w:t xml:space="preserve">Natječaj za zasnivanje radnog odnosa, </w:t>
      </w:r>
      <w:r w:rsidRPr="00B13D73">
        <w:rPr>
          <w:i/>
          <w:iCs/>
        </w:rPr>
        <w:t xml:space="preserve">KLASA:112-01/20-01/67, URBROJ:2177-31-01-20, </w:t>
      </w:r>
      <w:r w:rsidR="00651376" w:rsidRPr="00B13D73">
        <w:rPr>
          <w:i/>
          <w:iCs/>
        </w:rPr>
        <w:t>točka 9</w:t>
      </w:r>
      <w:r w:rsidR="00651376">
        <w:t xml:space="preserve">., </w:t>
      </w:r>
      <w:r>
        <w:t>objavljen 8.10.2020. na</w:t>
      </w:r>
      <w:r w:rsidR="00651376">
        <w:t xml:space="preserve"> mrežnim stranicama i oglasnoj ploči Hrvatskog zavoda za zapošljavanje i mrežnim stranicama i oglasnoj ploči OŠ fra Kaje </w:t>
      </w:r>
      <w:proofErr w:type="spellStart"/>
      <w:r w:rsidR="00651376">
        <w:t>Adžića</w:t>
      </w:r>
      <w:proofErr w:type="spellEnd"/>
      <w:r w:rsidR="00651376">
        <w:t xml:space="preserve"> Pleternica zbog povratka radnice na rad.</w:t>
      </w:r>
    </w:p>
    <w:p w14:paraId="6418B522" w14:textId="22E9C639" w:rsidR="00651376" w:rsidRDefault="00651376" w:rsidP="00BC4A9C"/>
    <w:p w14:paraId="7D664F9F" w14:textId="4F59A17E" w:rsidR="00651376" w:rsidRP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II.</w:t>
      </w:r>
    </w:p>
    <w:p w14:paraId="3C954F77" w14:textId="2C81EBD3" w:rsidR="00651376" w:rsidRDefault="00651376" w:rsidP="00651376">
      <w:r>
        <w:t xml:space="preserve">Ova Odluka stupa na snagu danom donošenja, a objavit će se na mrežnoj stranici i oglasnoj ploči OŠ fra Kaje </w:t>
      </w:r>
      <w:proofErr w:type="spellStart"/>
      <w:r>
        <w:t>Adžića</w:t>
      </w:r>
      <w:proofErr w:type="spellEnd"/>
      <w:r>
        <w:t xml:space="preserve"> Pleternica i Hrvatskog zavoda za zapošljavanje.</w:t>
      </w:r>
    </w:p>
    <w:p w14:paraId="0F40D0E7" w14:textId="449AD9D3" w:rsidR="00651376" w:rsidRDefault="00651376" w:rsidP="00651376"/>
    <w:p w14:paraId="03A35E6E" w14:textId="3C5E4B82" w:rsidR="00651376" w:rsidRDefault="00651376" w:rsidP="00651376">
      <w:pPr>
        <w:jc w:val="center"/>
        <w:rPr>
          <w:b/>
          <w:bCs/>
        </w:rPr>
      </w:pPr>
      <w:r w:rsidRPr="00651376">
        <w:rPr>
          <w:b/>
          <w:bCs/>
        </w:rPr>
        <w:t>III.</w:t>
      </w:r>
    </w:p>
    <w:p w14:paraId="08839C76" w14:textId="6AF86848" w:rsidR="00651376" w:rsidRDefault="00651376" w:rsidP="00651376">
      <w:r w:rsidRPr="00D52ABB">
        <w:t>Objavljivanjem ove Odluke na mrežnoj stranici Škole, smatra se da su kandidati obaviješten</w:t>
      </w:r>
      <w:r w:rsidR="00D52ABB" w:rsidRPr="00D52ABB">
        <w:t>i o neizboru po raspisanom natječaju.</w:t>
      </w:r>
    </w:p>
    <w:p w14:paraId="56C592BB" w14:textId="749B0472" w:rsidR="00D52ABB" w:rsidRDefault="00D52ABB" w:rsidP="00651376"/>
    <w:p w14:paraId="7A06748F" w14:textId="64B2888F" w:rsidR="00D52ABB" w:rsidRDefault="00D52ABB" w:rsidP="00651376"/>
    <w:p w14:paraId="302DC478" w14:textId="66D7065C" w:rsidR="00D52ABB" w:rsidRDefault="00D52ABB" w:rsidP="00651376"/>
    <w:p w14:paraId="621BDE4C" w14:textId="622BF282" w:rsidR="00D52ABB" w:rsidRDefault="00D52ABB" w:rsidP="00651376"/>
    <w:p w14:paraId="4B034A74" w14:textId="1A9C5E48" w:rsid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 škole:</w:t>
      </w:r>
    </w:p>
    <w:p w14:paraId="7BD9AF18" w14:textId="691F1BBC" w:rsidR="00D52ABB" w:rsidRDefault="00D52ABB" w:rsidP="00651376"/>
    <w:p w14:paraId="6977EA6A" w14:textId="70C26098" w:rsidR="00D52ABB" w:rsidRPr="00D52ABB" w:rsidRDefault="00D52ABB" w:rsidP="006513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Hrvoje Galić, prof.</w:t>
      </w:r>
    </w:p>
    <w:sectPr w:rsidR="00D52ABB" w:rsidRPr="00D52A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61"/>
    <w:rsid w:val="00171E0B"/>
    <w:rsid w:val="0050127A"/>
    <w:rsid w:val="00651376"/>
    <w:rsid w:val="00787F1C"/>
    <w:rsid w:val="00B13D73"/>
    <w:rsid w:val="00B47361"/>
    <w:rsid w:val="00BC4A9C"/>
    <w:rsid w:val="00D5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F717E"/>
  <w15:chartTrackingRefBased/>
  <w15:docId w15:val="{63C652B6-AA39-4243-8918-E3460AFA3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2</cp:revision>
  <dcterms:created xsi:type="dcterms:W3CDTF">2020-11-06T10:22:00Z</dcterms:created>
  <dcterms:modified xsi:type="dcterms:W3CDTF">2020-11-06T10:22:00Z</dcterms:modified>
</cp:coreProperties>
</file>