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E643" w14:textId="0CDDA6E1" w:rsidR="00C70C61" w:rsidRDefault="00C70C61">
      <w:pPr>
        <w:rPr>
          <w:b/>
          <w:bCs/>
        </w:rPr>
      </w:pPr>
      <w:r w:rsidRPr="00C70C61">
        <w:rPr>
          <w:b/>
          <w:bCs/>
        </w:rPr>
        <w:t>Osnovna škola fra Kaje Adžića Pleternica</w:t>
      </w:r>
    </w:p>
    <w:p w14:paraId="2E57BB17" w14:textId="76B1216B" w:rsidR="004435B1" w:rsidRDefault="004435B1">
      <w:pPr>
        <w:rPr>
          <w:b/>
          <w:bCs/>
        </w:rPr>
      </w:pPr>
    </w:p>
    <w:p w14:paraId="045BEB54" w14:textId="037DFE3D" w:rsidR="004435B1" w:rsidRDefault="004435B1">
      <w:pPr>
        <w:rPr>
          <w:b/>
          <w:bCs/>
        </w:rPr>
      </w:pPr>
      <w:r>
        <w:rPr>
          <w:b/>
          <w:bCs/>
        </w:rPr>
        <w:t>Pleternica, 3.rujna 2021.</w:t>
      </w:r>
    </w:p>
    <w:p w14:paraId="584408C7" w14:textId="451192EF" w:rsidR="00C70C61" w:rsidRDefault="00C70C61">
      <w:pPr>
        <w:rPr>
          <w:b/>
          <w:bCs/>
        </w:rPr>
      </w:pPr>
    </w:p>
    <w:p w14:paraId="3D474D91" w14:textId="3AD67423" w:rsidR="00C70C61" w:rsidRPr="00C70C61" w:rsidRDefault="00C70C61">
      <w:pPr>
        <w:rPr>
          <w:b/>
          <w:bCs/>
        </w:rPr>
      </w:pPr>
      <w:r>
        <w:rPr>
          <w:b/>
          <w:bCs/>
        </w:rPr>
        <w:t>Na temelji Izvješća povjerenstva o provedenom postupku, po raspisanom natječaju za zapošljavanje pomoćnika u nastavi u okviru projekta „Obrazujmo se zajedno V“ i uz suglasnost Školskog odbora od 3. rujna 2021. godine, izabrani su:</w:t>
      </w:r>
    </w:p>
    <w:p w14:paraId="35C280A9" w14:textId="77777777" w:rsidR="00C70C61" w:rsidRDefault="00C70C61"/>
    <w:p w14:paraId="6086E0EE" w14:textId="3D064CF1" w:rsidR="00787F1C" w:rsidRDefault="00C70C61">
      <w:r>
        <w:t>1. S.V., rođ.1995.</w:t>
      </w:r>
    </w:p>
    <w:p w14:paraId="05DC257A" w14:textId="78B7E4A3" w:rsidR="00C70C61" w:rsidRDefault="00C70C61">
      <w:r>
        <w:t>2. L.O., rođ.1969</w:t>
      </w:r>
    </w:p>
    <w:p w14:paraId="7A9BB54C" w14:textId="30E782C2" w:rsidR="00C70C61" w:rsidRDefault="00C70C61">
      <w:r>
        <w:t>3. S.A., rođ. 1989</w:t>
      </w:r>
    </w:p>
    <w:p w14:paraId="7ADF14F9" w14:textId="7230A5F7" w:rsidR="00C70C61" w:rsidRDefault="00C70C61">
      <w:r>
        <w:t>4. K.A., rođ. 1973.</w:t>
      </w:r>
    </w:p>
    <w:p w14:paraId="2A88EA6C" w14:textId="07918290" w:rsidR="00C70C61" w:rsidRDefault="00C70C61">
      <w:r>
        <w:t>5. J.G., rođ. 1990.</w:t>
      </w:r>
    </w:p>
    <w:p w14:paraId="1028CE54" w14:textId="63C61954" w:rsidR="00C70C61" w:rsidRDefault="00C70C61">
      <w:r>
        <w:t>6. D.Č., rođ. 1985.</w:t>
      </w:r>
    </w:p>
    <w:p w14:paraId="5E8B6CDF" w14:textId="4EA917D5" w:rsidR="00C70C61" w:rsidRDefault="00C70C61">
      <w:r>
        <w:t>7. T.K., rođ 1977.</w:t>
      </w:r>
    </w:p>
    <w:p w14:paraId="1F2D0947" w14:textId="329FB4B8" w:rsidR="00C70C61" w:rsidRDefault="00C70C61">
      <w:r>
        <w:t>8. A.F., rođ.2002.</w:t>
      </w:r>
    </w:p>
    <w:p w14:paraId="2505E92C" w14:textId="48041BDF" w:rsidR="00C70C61" w:rsidRDefault="00C70C61">
      <w:r>
        <w:t>9. I.M., rođ.1985.</w:t>
      </w:r>
    </w:p>
    <w:p w14:paraId="011B16E4" w14:textId="0A38AF81" w:rsidR="00C70C61" w:rsidRDefault="00C70C61">
      <w:r>
        <w:t>10. T.F., rođ.1992.</w:t>
      </w:r>
    </w:p>
    <w:p w14:paraId="37265C94" w14:textId="6A358610" w:rsidR="00C70C61" w:rsidRDefault="00C70C61">
      <w:r>
        <w:t>11.K.T., rođ.1978.</w:t>
      </w:r>
    </w:p>
    <w:p w14:paraId="69AE13F1" w14:textId="50322720" w:rsidR="00C70C61" w:rsidRDefault="00C70C61">
      <w:r>
        <w:t>12. V.S., rođ.1993.</w:t>
      </w:r>
    </w:p>
    <w:p w14:paraId="2F13CA3F" w14:textId="2542A1A3" w:rsidR="00C70C61" w:rsidRDefault="00C70C61"/>
    <w:p w14:paraId="083FC063" w14:textId="10C44519" w:rsidR="00C70C61" w:rsidRDefault="00C70C61"/>
    <w:p w14:paraId="549B8D39" w14:textId="20F722BF" w:rsidR="00C70C61" w:rsidRDefault="00C70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14:paraId="43FCC178" w14:textId="5296E864" w:rsidR="00C70C61" w:rsidRDefault="00C70C61"/>
    <w:p w14:paraId="025E2F54" w14:textId="5CD1A7DC" w:rsidR="00C70C61" w:rsidRDefault="00C70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 prof.</w:t>
      </w:r>
    </w:p>
    <w:sectPr w:rsidR="00C7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A1"/>
    <w:rsid w:val="004435B1"/>
    <w:rsid w:val="006F2CA1"/>
    <w:rsid w:val="00787F1C"/>
    <w:rsid w:val="00C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56BE"/>
  <w15:chartTrackingRefBased/>
  <w15:docId w15:val="{20EEE9C6-6743-4266-BD32-065A63F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2021-09-06T05:20:00Z</dcterms:created>
  <dcterms:modified xsi:type="dcterms:W3CDTF">2021-09-06T05:31:00Z</dcterms:modified>
</cp:coreProperties>
</file>