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A1C96" w:rsidRDefault="004C2122">
      <w:pPr>
        <w:pBdr>
          <w:top w:val="nil"/>
          <w:left w:val="nil"/>
          <w:bottom w:val="nil"/>
          <w:right w:val="nil"/>
          <w:between w:val="nil"/>
        </w:pBdr>
        <w:tabs>
          <w:tab w:val="left" w:pos="3840"/>
        </w:tabs>
        <w:spacing w:after="200" w:line="276" w:lineRule="auto"/>
        <w:rPr>
          <w:b/>
          <w:color w:val="000000"/>
          <w:sz w:val="56"/>
          <w:szCs w:val="56"/>
        </w:rPr>
      </w:pPr>
      <w:r>
        <w:rPr>
          <w:b/>
          <w:color w:val="000000"/>
          <w:sz w:val="56"/>
          <w:szCs w:val="56"/>
        </w:rPr>
        <w:tab/>
      </w:r>
    </w:p>
    <w:p w14:paraId="00000002" w14:textId="77777777" w:rsidR="006A1C96" w:rsidRDefault="004C212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b/>
          <w:color w:val="000000"/>
          <w:sz w:val="56"/>
          <w:szCs w:val="56"/>
        </w:rPr>
      </w:pPr>
      <w:r>
        <w:rPr>
          <w:b/>
          <w:color w:val="000000"/>
          <w:sz w:val="56"/>
          <w:szCs w:val="56"/>
        </w:rPr>
        <w:t>Vrijeme informacija učitelja predmetne nastave</w:t>
      </w:r>
    </w:p>
    <w:p w14:paraId="00000003" w14:textId="003528BA" w:rsidR="006A1C96" w:rsidRDefault="004C212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b/>
          <w:color w:val="000000"/>
          <w:sz w:val="56"/>
          <w:szCs w:val="56"/>
        </w:rPr>
      </w:pPr>
      <w:r>
        <w:rPr>
          <w:b/>
          <w:color w:val="000000"/>
          <w:sz w:val="56"/>
          <w:szCs w:val="56"/>
        </w:rPr>
        <w:t>202</w:t>
      </w:r>
      <w:r w:rsidR="000D4A26">
        <w:rPr>
          <w:b/>
          <w:color w:val="000000"/>
          <w:sz w:val="56"/>
          <w:szCs w:val="56"/>
        </w:rPr>
        <w:t>4</w:t>
      </w:r>
      <w:r>
        <w:rPr>
          <w:b/>
          <w:color w:val="000000"/>
          <w:sz w:val="56"/>
          <w:szCs w:val="56"/>
        </w:rPr>
        <w:t>./202</w:t>
      </w:r>
      <w:r w:rsidR="000D4A26">
        <w:rPr>
          <w:b/>
          <w:color w:val="000000"/>
          <w:sz w:val="56"/>
          <w:szCs w:val="56"/>
        </w:rPr>
        <w:t>5</w:t>
      </w:r>
      <w:r>
        <w:rPr>
          <w:b/>
          <w:color w:val="000000"/>
          <w:sz w:val="56"/>
          <w:szCs w:val="56"/>
        </w:rPr>
        <w:t>.</w:t>
      </w:r>
    </w:p>
    <w:tbl>
      <w:tblPr>
        <w:tblW w:w="13716" w:type="dxa"/>
        <w:tblInd w:w="-98" w:type="dxa"/>
        <w:tblBorders>
          <w:top w:val="single" w:sz="8" w:space="0" w:color="F9B074"/>
          <w:left w:val="single" w:sz="8" w:space="0" w:color="F9B074"/>
          <w:bottom w:val="single" w:sz="8" w:space="0" w:color="F9B074"/>
          <w:insideH w:val="single" w:sz="8" w:space="0" w:color="F9B074"/>
        </w:tblBorders>
        <w:tblLayout w:type="fixed"/>
        <w:tblLook w:val="0000" w:firstRow="0" w:lastRow="0" w:firstColumn="0" w:lastColumn="0" w:noHBand="0" w:noVBand="0"/>
      </w:tblPr>
      <w:tblGrid>
        <w:gridCol w:w="2745"/>
        <w:gridCol w:w="1758"/>
        <w:gridCol w:w="2929"/>
        <w:gridCol w:w="2804"/>
        <w:gridCol w:w="3480"/>
      </w:tblGrid>
      <w:tr w:rsidR="006A1C96" w14:paraId="5EE67C3D" w14:textId="77777777" w:rsidTr="4F8DA70F">
        <w:tc>
          <w:tcPr>
            <w:tcW w:w="274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</w:tcBorders>
            <w:shd w:val="clear" w:color="auto" w:fill="F79646" w:themeFill="accent6"/>
          </w:tcPr>
          <w:p w14:paraId="00000004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PREDMET</w:t>
            </w:r>
          </w:p>
        </w:tc>
        <w:tc>
          <w:tcPr>
            <w:tcW w:w="1758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79646" w:themeFill="accent6"/>
          </w:tcPr>
          <w:p w14:paraId="00000005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SMJENA</w:t>
            </w:r>
          </w:p>
        </w:tc>
        <w:tc>
          <w:tcPr>
            <w:tcW w:w="2929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79646" w:themeFill="accent6"/>
          </w:tcPr>
          <w:p w14:paraId="00000006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NASTAVNIK</w:t>
            </w:r>
          </w:p>
        </w:tc>
        <w:tc>
          <w:tcPr>
            <w:tcW w:w="2804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79646" w:themeFill="accent6"/>
          </w:tcPr>
          <w:p w14:paraId="00000007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PRIJEPODNE</w:t>
            </w:r>
          </w:p>
        </w:tc>
        <w:tc>
          <w:tcPr>
            <w:tcW w:w="3480" w:type="dxa"/>
            <w:tcBorders>
              <w:top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79646" w:themeFill="accent6"/>
          </w:tcPr>
          <w:p w14:paraId="00000008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POSLIJEPODNE</w:t>
            </w:r>
          </w:p>
        </w:tc>
      </w:tr>
      <w:tr w:rsidR="006A1C96" w14:paraId="4B390BA6" w14:textId="77777777" w:rsidTr="4F8DA70F">
        <w:tc>
          <w:tcPr>
            <w:tcW w:w="274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09" w14:textId="77777777" w:rsidR="006A1C96" w:rsidRDefault="006A1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0A" w14:textId="77777777" w:rsidR="006A1C96" w:rsidRDefault="006A1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929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0B" w14:textId="77777777" w:rsidR="006A1C96" w:rsidRDefault="006A1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04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0C" w14:textId="77777777" w:rsidR="006A1C96" w:rsidRDefault="006A1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</w:tcPr>
          <w:p w14:paraId="0000000D" w14:textId="77777777" w:rsidR="006A1C96" w:rsidRDefault="006A1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6A1C96" w14:paraId="6680B0D3" w14:textId="77777777" w:rsidTr="4F8DA70F">
        <w:tc>
          <w:tcPr>
            <w:tcW w:w="274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</w:tcBorders>
            <w:shd w:val="clear" w:color="auto" w:fill="auto"/>
          </w:tcPr>
          <w:p w14:paraId="0000000E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Hrvatski jezik</w:t>
            </w:r>
          </w:p>
        </w:tc>
        <w:tc>
          <w:tcPr>
            <w:tcW w:w="1758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auto"/>
          </w:tcPr>
          <w:p w14:paraId="0000000F" w14:textId="23FDC96D" w:rsidR="006A1C96" w:rsidRDefault="2CF5C215" w:rsidP="32DBE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32DBE5DD">
              <w:rPr>
                <w:color w:val="000000" w:themeColor="text1"/>
                <w:sz w:val="22"/>
                <w:szCs w:val="22"/>
              </w:rPr>
              <w:t>E</w:t>
            </w:r>
            <w:r w:rsidR="00F651A6">
              <w:rPr>
                <w:color w:val="000000" w:themeColor="text1"/>
                <w:sz w:val="22"/>
                <w:szCs w:val="22"/>
              </w:rPr>
              <w:t xml:space="preserve"> </w:t>
            </w:r>
            <w:r w:rsidRPr="32DBE5DD">
              <w:rPr>
                <w:color w:val="000000" w:themeColor="text1"/>
                <w:sz w:val="22"/>
                <w:szCs w:val="22"/>
              </w:rPr>
              <w:t xml:space="preserve"> smjena</w:t>
            </w:r>
          </w:p>
        </w:tc>
        <w:tc>
          <w:tcPr>
            <w:tcW w:w="2929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auto"/>
          </w:tcPr>
          <w:p w14:paraId="00000010" w14:textId="1FEE528C" w:rsidR="006A1C96" w:rsidRDefault="2CF5C215" w:rsidP="32DBE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32DBE5DD">
              <w:rPr>
                <w:b/>
                <w:bCs/>
                <w:color w:val="000000" w:themeColor="text1"/>
                <w:sz w:val="22"/>
                <w:szCs w:val="22"/>
              </w:rPr>
              <w:t xml:space="preserve">Mihajla </w:t>
            </w:r>
            <w:proofErr w:type="spellStart"/>
            <w:r w:rsidRPr="32DBE5DD">
              <w:rPr>
                <w:b/>
                <w:bCs/>
                <w:color w:val="000000" w:themeColor="text1"/>
                <w:sz w:val="22"/>
                <w:szCs w:val="22"/>
              </w:rPr>
              <w:t>Varžak</w:t>
            </w:r>
            <w:proofErr w:type="spellEnd"/>
          </w:p>
        </w:tc>
        <w:tc>
          <w:tcPr>
            <w:tcW w:w="2804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auto"/>
          </w:tcPr>
          <w:p w14:paraId="00000011" w14:textId="589B364C" w:rsidR="006A1C96" w:rsidRDefault="2CF5C215" w:rsidP="32DBE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32DBE5DD">
              <w:rPr>
                <w:color w:val="000000" w:themeColor="text1"/>
                <w:sz w:val="22"/>
                <w:szCs w:val="22"/>
              </w:rPr>
              <w:t>ponedjeljak 8:55 – 9:40</w:t>
            </w:r>
          </w:p>
        </w:tc>
        <w:tc>
          <w:tcPr>
            <w:tcW w:w="3480" w:type="dxa"/>
            <w:tcBorders>
              <w:top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auto"/>
          </w:tcPr>
          <w:p w14:paraId="00000012" w14:textId="66229AD8" w:rsidR="006A1C96" w:rsidRDefault="2CF5C215" w:rsidP="32DBE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32DBE5DD">
              <w:rPr>
                <w:color w:val="000000" w:themeColor="text1"/>
                <w:sz w:val="22"/>
                <w:szCs w:val="22"/>
              </w:rPr>
              <w:t xml:space="preserve">              ponedjeljak 14:50 – 15:35 </w:t>
            </w:r>
          </w:p>
        </w:tc>
      </w:tr>
      <w:tr w:rsidR="006A1C96" w14:paraId="6951B6AF" w14:textId="77777777" w:rsidTr="4F8DA70F">
        <w:tc>
          <w:tcPr>
            <w:tcW w:w="274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25" w14:textId="77777777" w:rsidR="006A1C96" w:rsidRDefault="006A1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26" w14:textId="50E1E9CA" w:rsidR="006A1C96" w:rsidRDefault="6C9E2E7A" w:rsidP="32DBE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32DBE5DD">
              <w:rPr>
                <w:color w:val="000000" w:themeColor="text1"/>
                <w:sz w:val="22"/>
                <w:szCs w:val="22"/>
              </w:rPr>
              <w:t>E smjena</w:t>
            </w:r>
          </w:p>
        </w:tc>
        <w:tc>
          <w:tcPr>
            <w:tcW w:w="2929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27" w14:textId="2C02CB43" w:rsidR="006A1C96" w:rsidRDefault="6C9E2E7A" w:rsidP="32DBE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32DBE5DD">
              <w:rPr>
                <w:b/>
                <w:bCs/>
                <w:color w:val="000000" w:themeColor="text1"/>
                <w:sz w:val="22"/>
                <w:szCs w:val="22"/>
              </w:rPr>
              <w:t>Lucija Martinović</w:t>
            </w:r>
          </w:p>
        </w:tc>
        <w:tc>
          <w:tcPr>
            <w:tcW w:w="2804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28" w14:textId="557ED5AE" w:rsidR="006A1C96" w:rsidRDefault="6C9E2E7A" w:rsidP="32DBE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32DBE5DD">
              <w:rPr>
                <w:color w:val="000000" w:themeColor="text1"/>
                <w:sz w:val="22"/>
                <w:szCs w:val="22"/>
              </w:rPr>
              <w:t>srijeda 10:45 — 11:30</w:t>
            </w:r>
          </w:p>
        </w:tc>
        <w:tc>
          <w:tcPr>
            <w:tcW w:w="3480" w:type="dxa"/>
            <w:tcBorders>
              <w:top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</w:tcPr>
          <w:p w14:paraId="00000029" w14:textId="14A9EAE3" w:rsidR="006A1C96" w:rsidRDefault="0DAF42B7" w:rsidP="32DBE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32DBE5DD">
              <w:rPr>
                <w:color w:val="000000" w:themeColor="text1"/>
                <w:sz w:val="22"/>
                <w:szCs w:val="22"/>
              </w:rPr>
              <w:t>s</w:t>
            </w:r>
            <w:r w:rsidR="6C9E2E7A" w:rsidRPr="32DBE5DD">
              <w:rPr>
                <w:color w:val="000000" w:themeColor="text1"/>
                <w:sz w:val="22"/>
                <w:szCs w:val="22"/>
              </w:rPr>
              <w:t>rijeda 16:45 — 17:30</w:t>
            </w:r>
          </w:p>
        </w:tc>
      </w:tr>
      <w:tr w:rsidR="00C91019" w14:paraId="25E5F083" w14:textId="77777777" w:rsidTr="4F8DA70F">
        <w:trPr>
          <w:trHeight w:val="300"/>
        </w:trPr>
        <w:tc>
          <w:tcPr>
            <w:tcW w:w="274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</w:tcBorders>
            <w:shd w:val="clear" w:color="auto" w:fill="FDE4D0"/>
          </w:tcPr>
          <w:p w14:paraId="24C5FCB8" w14:textId="77777777" w:rsidR="00C91019" w:rsidRDefault="00C91019" w:rsidP="634A13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5A7CDBD6" w14:textId="74926411" w:rsidR="00C91019" w:rsidRPr="4F8DA70F" w:rsidRDefault="00C91019" w:rsidP="634A13F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 smjena</w:t>
            </w:r>
          </w:p>
        </w:tc>
        <w:tc>
          <w:tcPr>
            <w:tcW w:w="2929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30A750A" w14:textId="4A4EACA5" w:rsidR="00C91019" w:rsidRPr="4F8DA70F" w:rsidRDefault="00C91019" w:rsidP="634A13F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Željka </w:t>
            </w:r>
            <w:proofErr w:type="spellStart"/>
            <w:r>
              <w:rPr>
                <w:b/>
                <w:bCs/>
                <w:color w:val="000000" w:themeColor="text1"/>
                <w:sz w:val="22"/>
                <w:szCs w:val="22"/>
              </w:rPr>
              <w:t>Škrljac</w:t>
            </w:r>
            <w:proofErr w:type="spellEnd"/>
          </w:p>
        </w:tc>
        <w:tc>
          <w:tcPr>
            <w:tcW w:w="2804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4338C15F" w14:textId="18EABFD6" w:rsidR="00C91019" w:rsidRPr="4F8DA70F" w:rsidRDefault="00825F2A" w:rsidP="634A13F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</w:t>
            </w:r>
            <w:r w:rsidR="00C91019">
              <w:rPr>
                <w:color w:val="000000" w:themeColor="text1"/>
                <w:sz w:val="22"/>
                <w:szCs w:val="22"/>
              </w:rPr>
              <w:t>onedjeljak 10:45 – 11:30</w:t>
            </w:r>
          </w:p>
        </w:tc>
        <w:tc>
          <w:tcPr>
            <w:tcW w:w="3480" w:type="dxa"/>
            <w:tcBorders>
              <w:top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</w:tcPr>
          <w:p w14:paraId="735F30F4" w14:textId="631D210F" w:rsidR="00C91019" w:rsidRPr="4F8DA70F" w:rsidRDefault="00C91019" w:rsidP="634A13F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ponedjeljak 16:45 – 17:30</w:t>
            </w:r>
          </w:p>
        </w:tc>
      </w:tr>
      <w:tr w:rsidR="634A13F6" w14:paraId="6970C18E" w14:textId="77777777" w:rsidTr="4F8DA70F">
        <w:trPr>
          <w:trHeight w:val="300"/>
        </w:trPr>
        <w:tc>
          <w:tcPr>
            <w:tcW w:w="274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</w:tcBorders>
            <w:shd w:val="clear" w:color="auto" w:fill="FDE4D0"/>
          </w:tcPr>
          <w:p w14:paraId="2C36B1EB" w14:textId="24F0888A" w:rsidR="634A13F6" w:rsidRDefault="634A13F6" w:rsidP="634A13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625136B7" w14:textId="678FA058" w:rsidR="634A13F6" w:rsidRDefault="4F5BA64A" w:rsidP="634A13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4F8DA70F">
              <w:rPr>
                <w:color w:val="000000" w:themeColor="text1"/>
                <w:sz w:val="22"/>
                <w:szCs w:val="22"/>
              </w:rPr>
              <w:t>A smjena</w:t>
            </w:r>
          </w:p>
        </w:tc>
        <w:tc>
          <w:tcPr>
            <w:tcW w:w="2929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35C5B951" w14:textId="76961BF2" w:rsidR="634A13F6" w:rsidRDefault="4F5BA64A" w:rsidP="634A13F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4F8DA70F">
              <w:rPr>
                <w:b/>
                <w:bCs/>
                <w:color w:val="000000" w:themeColor="text1"/>
                <w:sz w:val="22"/>
                <w:szCs w:val="22"/>
              </w:rPr>
              <w:t>Josipa Blažević</w:t>
            </w:r>
          </w:p>
        </w:tc>
        <w:tc>
          <w:tcPr>
            <w:tcW w:w="2804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48233740" w14:textId="43DB4C95" w:rsidR="634A13F6" w:rsidRDefault="001D6C7B" w:rsidP="634A13F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</w:t>
            </w:r>
            <w:r w:rsidR="41AD6665" w:rsidRPr="4F8DA70F">
              <w:rPr>
                <w:color w:val="000000" w:themeColor="text1"/>
                <w:sz w:val="22"/>
                <w:szCs w:val="22"/>
              </w:rPr>
              <w:t>rijeda 9:50- 10:35</w:t>
            </w:r>
          </w:p>
        </w:tc>
        <w:tc>
          <w:tcPr>
            <w:tcW w:w="3480" w:type="dxa"/>
            <w:tcBorders>
              <w:top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</w:tcPr>
          <w:p w14:paraId="3511961C" w14:textId="0B62BE13" w:rsidR="634A13F6" w:rsidRDefault="001D6C7B" w:rsidP="634A13F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</w:t>
            </w:r>
            <w:r w:rsidR="41AD6665" w:rsidRPr="4F8DA70F">
              <w:rPr>
                <w:color w:val="000000" w:themeColor="text1"/>
                <w:sz w:val="22"/>
                <w:szCs w:val="22"/>
              </w:rPr>
              <w:t>rijeda 15:50</w:t>
            </w:r>
            <w:r w:rsidR="00927378">
              <w:rPr>
                <w:color w:val="000000" w:themeColor="text1"/>
                <w:sz w:val="22"/>
                <w:szCs w:val="22"/>
              </w:rPr>
              <w:t xml:space="preserve"> – </w:t>
            </w:r>
            <w:r w:rsidR="41AD6665" w:rsidRPr="4F8DA70F">
              <w:rPr>
                <w:color w:val="000000" w:themeColor="text1"/>
                <w:sz w:val="22"/>
                <w:szCs w:val="22"/>
              </w:rPr>
              <w:t>16</w:t>
            </w:r>
            <w:r w:rsidR="00927378">
              <w:rPr>
                <w:color w:val="000000" w:themeColor="text1"/>
                <w:sz w:val="22"/>
                <w:szCs w:val="22"/>
              </w:rPr>
              <w:t>:</w:t>
            </w:r>
            <w:r w:rsidR="41AD6665" w:rsidRPr="4F8DA70F">
              <w:rPr>
                <w:color w:val="000000" w:themeColor="text1"/>
                <w:sz w:val="22"/>
                <w:szCs w:val="22"/>
              </w:rPr>
              <w:t>35</w:t>
            </w:r>
          </w:p>
        </w:tc>
      </w:tr>
      <w:tr w:rsidR="006A1C96" w14:paraId="7EDA596C" w14:textId="77777777" w:rsidTr="4F8DA70F">
        <w:tc>
          <w:tcPr>
            <w:tcW w:w="274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</w:tcBorders>
            <w:shd w:val="clear" w:color="auto" w:fill="auto"/>
          </w:tcPr>
          <w:p w14:paraId="0000002A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Engleski jezik</w:t>
            </w:r>
          </w:p>
        </w:tc>
        <w:tc>
          <w:tcPr>
            <w:tcW w:w="1758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auto"/>
          </w:tcPr>
          <w:p w14:paraId="0000002B" w14:textId="6A6A147D" w:rsidR="006A1C96" w:rsidRDefault="3D181D61" w:rsidP="53342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53342F00">
              <w:rPr>
                <w:color w:val="000000" w:themeColor="text1"/>
                <w:sz w:val="22"/>
                <w:szCs w:val="22"/>
              </w:rPr>
              <w:t>E smjena</w:t>
            </w:r>
          </w:p>
        </w:tc>
        <w:tc>
          <w:tcPr>
            <w:tcW w:w="2929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auto"/>
          </w:tcPr>
          <w:p w14:paraId="0000002C" w14:textId="73B86B50" w:rsidR="006A1C96" w:rsidRDefault="3D181D61" w:rsidP="53342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53342F00">
              <w:rPr>
                <w:b/>
                <w:bCs/>
                <w:color w:val="000000" w:themeColor="text1"/>
                <w:sz w:val="22"/>
                <w:szCs w:val="22"/>
              </w:rPr>
              <w:t>Tihana Anić</w:t>
            </w:r>
          </w:p>
        </w:tc>
        <w:tc>
          <w:tcPr>
            <w:tcW w:w="2804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auto"/>
          </w:tcPr>
          <w:p w14:paraId="0000002D" w14:textId="3C3E7A01" w:rsidR="006A1C96" w:rsidRDefault="3D181D61" w:rsidP="53342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53342F00">
              <w:rPr>
                <w:color w:val="000000" w:themeColor="text1"/>
                <w:sz w:val="22"/>
                <w:szCs w:val="22"/>
              </w:rPr>
              <w:t>utorak 10:45 – 11:30</w:t>
            </w:r>
          </w:p>
        </w:tc>
        <w:tc>
          <w:tcPr>
            <w:tcW w:w="3480" w:type="dxa"/>
            <w:tcBorders>
              <w:top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auto"/>
          </w:tcPr>
          <w:p w14:paraId="0000002E" w14:textId="3BD38267" w:rsidR="006A1C96" w:rsidRDefault="3D181D61" w:rsidP="53342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53342F00">
              <w:rPr>
                <w:color w:val="000000" w:themeColor="text1"/>
                <w:sz w:val="22"/>
                <w:szCs w:val="22"/>
              </w:rPr>
              <w:t>četvrtak 16:45 – 17:30</w:t>
            </w:r>
          </w:p>
        </w:tc>
      </w:tr>
      <w:tr w:rsidR="006A1C96" w14:paraId="0F06DBEC" w14:textId="77777777" w:rsidTr="4F8DA70F">
        <w:tc>
          <w:tcPr>
            <w:tcW w:w="274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</w:tcBorders>
            <w:shd w:val="clear" w:color="auto" w:fill="auto"/>
          </w:tcPr>
          <w:p w14:paraId="00000045" w14:textId="77777777" w:rsidR="006A1C96" w:rsidRDefault="006A1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auto"/>
          </w:tcPr>
          <w:p w14:paraId="00000046" w14:textId="77777777" w:rsidR="006A1C96" w:rsidRDefault="006A1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29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auto"/>
          </w:tcPr>
          <w:p w14:paraId="00000047" w14:textId="427599F7" w:rsidR="006A1C96" w:rsidRDefault="0265F58D" w:rsidP="53342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53342F00">
              <w:rPr>
                <w:b/>
                <w:bCs/>
                <w:color w:val="000000" w:themeColor="text1"/>
                <w:sz w:val="22"/>
                <w:szCs w:val="22"/>
              </w:rPr>
              <w:t xml:space="preserve">Dijana </w:t>
            </w:r>
            <w:proofErr w:type="spellStart"/>
            <w:r w:rsidRPr="53342F00">
              <w:rPr>
                <w:b/>
                <w:bCs/>
                <w:color w:val="000000" w:themeColor="text1"/>
                <w:sz w:val="22"/>
                <w:szCs w:val="22"/>
              </w:rPr>
              <w:t>Kamenčak</w:t>
            </w:r>
            <w:proofErr w:type="spellEnd"/>
          </w:p>
        </w:tc>
        <w:tc>
          <w:tcPr>
            <w:tcW w:w="2804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auto"/>
          </w:tcPr>
          <w:p w14:paraId="00000048" w14:textId="011F1677" w:rsidR="006A1C96" w:rsidRDefault="00927378" w:rsidP="53342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53342F00">
              <w:rPr>
                <w:color w:val="000000" w:themeColor="text1"/>
                <w:sz w:val="22"/>
                <w:szCs w:val="22"/>
              </w:rPr>
              <w:t>S</w:t>
            </w:r>
            <w:r w:rsidR="0265F58D" w:rsidRPr="53342F00">
              <w:rPr>
                <w:color w:val="000000" w:themeColor="text1"/>
                <w:sz w:val="22"/>
                <w:szCs w:val="22"/>
              </w:rPr>
              <w:t>rijeda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265F58D" w:rsidRPr="53342F00">
              <w:rPr>
                <w:color w:val="000000" w:themeColor="text1"/>
                <w:sz w:val="22"/>
                <w:szCs w:val="22"/>
              </w:rPr>
              <w:t>9:55 – 10:40</w:t>
            </w:r>
          </w:p>
        </w:tc>
        <w:tc>
          <w:tcPr>
            <w:tcW w:w="3480" w:type="dxa"/>
            <w:tcBorders>
              <w:top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auto"/>
          </w:tcPr>
          <w:p w14:paraId="00000049" w14:textId="20AD84FC" w:rsidR="006A1C96" w:rsidRDefault="001D6C7B" w:rsidP="53342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č</w:t>
            </w:r>
            <w:r w:rsidR="20AD57A0" w:rsidRPr="53342F00">
              <w:rPr>
                <w:sz w:val="22"/>
                <w:szCs w:val="22"/>
              </w:rPr>
              <w:t>etvrtak 14:00 – 14:45</w:t>
            </w:r>
          </w:p>
        </w:tc>
      </w:tr>
      <w:tr w:rsidR="53342F00" w14:paraId="7E1A723F" w14:textId="77777777" w:rsidTr="4F8DA70F">
        <w:trPr>
          <w:trHeight w:val="300"/>
        </w:trPr>
        <w:tc>
          <w:tcPr>
            <w:tcW w:w="274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</w:tcBorders>
            <w:shd w:val="clear" w:color="auto" w:fill="auto"/>
          </w:tcPr>
          <w:p w14:paraId="50D25DED" w14:textId="209D891D" w:rsidR="53342F00" w:rsidRDefault="53342F00" w:rsidP="53342F0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auto"/>
          </w:tcPr>
          <w:p w14:paraId="526FE147" w14:textId="48678FC1" w:rsidR="53342F00" w:rsidRDefault="49E84F64" w:rsidP="53342F0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4F8DA70F">
              <w:rPr>
                <w:color w:val="000000" w:themeColor="text1"/>
                <w:sz w:val="22"/>
                <w:szCs w:val="22"/>
              </w:rPr>
              <w:t>A smjena</w:t>
            </w:r>
          </w:p>
        </w:tc>
        <w:tc>
          <w:tcPr>
            <w:tcW w:w="2929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auto"/>
          </w:tcPr>
          <w:p w14:paraId="0919CC71" w14:textId="1B027470" w:rsidR="18DF0B00" w:rsidRDefault="18DF0B00" w:rsidP="4F8DA70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4F8DA70F">
              <w:rPr>
                <w:b/>
                <w:bCs/>
                <w:color w:val="000000" w:themeColor="text1"/>
                <w:sz w:val="22"/>
                <w:szCs w:val="22"/>
              </w:rPr>
              <w:t xml:space="preserve">Vlasta Krizmanić   </w:t>
            </w:r>
          </w:p>
          <w:p w14:paraId="4B1AC85B" w14:textId="6F7BB5A5" w:rsidR="2D8FAB3A" w:rsidRDefault="2D8FAB3A" w:rsidP="53342F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53342F00">
              <w:rPr>
                <w:b/>
                <w:bCs/>
                <w:color w:val="000000" w:themeColor="text1"/>
                <w:sz w:val="22"/>
                <w:szCs w:val="22"/>
              </w:rPr>
              <w:t xml:space="preserve">Mateja </w:t>
            </w:r>
            <w:proofErr w:type="spellStart"/>
            <w:r w:rsidRPr="53342F00">
              <w:rPr>
                <w:b/>
                <w:bCs/>
                <w:color w:val="000000" w:themeColor="text1"/>
                <w:sz w:val="22"/>
                <w:szCs w:val="22"/>
              </w:rPr>
              <w:t>Grbeš</w:t>
            </w:r>
            <w:proofErr w:type="spellEnd"/>
          </w:p>
        </w:tc>
        <w:tc>
          <w:tcPr>
            <w:tcW w:w="2804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auto"/>
          </w:tcPr>
          <w:p w14:paraId="5DDBE6A3" w14:textId="45FC52F1" w:rsidR="698EF73D" w:rsidRDefault="001D6C7B" w:rsidP="4F8DA70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č</w:t>
            </w:r>
            <w:r w:rsidR="698EF73D" w:rsidRPr="4F8DA70F">
              <w:rPr>
                <w:color w:val="000000" w:themeColor="text1"/>
                <w:sz w:val="22"/>
                <w:szCs w:val="22"/>
              </w:rPr>
              <w:t>etvrtak 11</w:t>
            </w:r>
            <w:r w:rsidR="00927378">
              <w:rPr>
                <w:color w:val="000000" w:themeColor="text1"/>
                <w:sz w:val="22"/>
                <w:szCs w:val="22"/>
              </w:rPr>
              <w:t>:</w:t>
            </w:r>
            <w:r w:rsidR="698EF73D" w:rsidRPr="4F8DA70F">
              <w:rPr>
                <w:color w:val="000000" w:themeColor="text1"/>
                <w:sz w:val="22"/>
                <w:szCs w:val="22"/>
              </w:rPr>
              <w:t xml:space="preserve">35 </w:t>
            </w:r>
            <w:r w:rsidR="00927378">
              <w:rPr>
                <w:color w:val="000000" w:themeColor="text1"/>
                <w:sz w:val="22"/>
                <w:szCs w:val="22"/>
              </w:rPr>
              <w:t>–</w:t>
            </w:r>
            <w:r w:rsidR="698EF73D" w:rsidRPr="4F8DA70F">
              <w:rPr>
                <w:color w:val="000000" w:themeColor="text1"/>
                <w:sz w:val="22"/>
                <w:szCs w:val="22"/>
              </w:rPr>
              <w:t xml:space="preserve"> 12</w:t>
            </w:r>
            <w:r w:rsidR="00927378">
              <w:rPr>
                <w:color w:val="000000" w:themeColor="text1"/>
                <w:sz w:val="22"/>
                <w:szCs w:val="22"/>
              </w:rPr>
              <w:t>:</w:t>
            </w:r>
            <w:r w:rsidR="698EF73D" w:rsidRPr="4F8DA70F">
              <w:rPr>
                <w:color w:val="000000" w:themeColor="text1"/>
                <w:sz w:val="22"/>
                <w:szCs w:val="22"/>
              </w:rPr>
              <w:t>20</w:t>
            </w:r>
          </w:p>
          <w:p w14:paraId="23D2F988" w14:textId="064080F5" w:rsidR="2D8FAB3A" w:rsidRDefault="001D6C7B" w:rsidP="4F8DA70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u</w:t>
            </w:r>
            <w:r w:rsidR="2D8FAB3A" w:rsidRPr="4F8DA70F">
              <w:rPr>
                <w:color w:val="000000" w:themeColor="text1"/>
                <w:sz w:val="22"/>
                <w:szCs w:val="22"/>
              </w:rPr>
              <w:t>torak 9:55</w:t>
            </w:r>
            <w:r w:rsidR="00927378">
              <w:rPr>
                <w:color w:val="000000" w:themeColor="text1"/>
                <w:sz w:val="22"/>
                <w:szCs w:val="22"/>
              </w:rPr>
              <w:t xml:space="preserve"> – </w:t>
            </w:r>
            <w:r w:rsidR="2D8FAB3A" w:rsidRPr="4F8DA70F">
              <w:rPr>
                <w:color w:val="000000" w:themeColor="text1"/>
                <w:sz w:val="22"/>
                <w:szCs w:val="22"/>
              </w:rPr>
              <w:t>10</w:t>
            </w:r>
            <w:r w:rsidR="00927378">
              <w:rPr>
                <w:color w:val="000000" w:themeColor="text1"/>
                <w:sz w:val="22"/>
                <w:szCs w:val="22"/>
              </w:rPr>
              <w:t>:</w:t>
            </w:r>
            <w:r w:rsidR="2D8FAB3A" w:rsidRPr="4F8DA70F">
              <w:rPr>
                <w:color w:val="000000" w:themeColor="text1"/>
                <w:sz w:val="22"/>
                <w:szCs w:val="22"/>
              </w:rPr>
              <w:t>40</w:t>
            </w:r>
          </w:p>
          <w:p w14:paraId="2FF38305" w14:textId="21DCA8D1" w:rsidR="2D8FAB3A" w:rsidRDefault="2D8FAB3A" w:rsidP="4F8DA70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BB45F53" w14:textId="4134E3DE" w:rsidR="2D8FAB3A" w:rsidRDefault="2D8FAB3A" w:rsidP="53342F0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auto"/>
          </w:tcPr>
          <w:p w14:paraId="766DE81C" w14:textId="63A4CD80" w:rsidR="53342F00" w:rsidRDefault="001D6C7B" w:rsidP="53342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</w:t>
            </w:r>
            <w:r w:rsidR="45F8A73C" w:rsidRPr="4F8DA70F">
              <w:rPr>
                <w:sz w:val="22"/>
                <w:szCs w:val="22"/>
              </w:rPr>
              <w:t>etvrtak 17</w:t>
            </w:r>
            <w:r w:rsidR="00927378">
              <w:rPr>
                <w:sz w:val="22"/>
                <w:szCs w:val="22"/>
              </w:rPr>
              <w:t>:</w:t>
            </w:r>
            <w:r w:rsidR="45F8A73C" w:rsidRPr="4F8DA70F">
              <w:rPr>
                <w:sz w:val="22"/>
                <w:szCs w:val="22"/>
              </w:rPr>
              <w:t xml:space="preserve">35 </w:t>
            </w:r>
            <w:r w:rsidR="00927378">
              <w:rPr>
                <w:sz w:val="22"/>
                <w:szCs w:val="22"/>
              </w:rPr>
              <w:t>–</w:t>
            </w:r>
            <w:r w:rsidR="45F8A73C" w:rsidRPr="4F8DA70F">
              <w:rPr>
                <w:sz w:val="22"/>
                <w:szCs w:val="22"/>
              </w:rPr>
              <w:t xml:space="preserve"> 18</w:t>
            </w:r>
            <w:r w:rsidR="00927378">
              <w:rPr>
                <w:sz w:val="22"/>
                <w:szCs w:val="22"/>
              </w:rPr>
              <w:t>:</w:t>
            </w:r>
            <w:r w:rsidR="45F8A73C" w:rsidRPr="4F8DA70F">
              <w:rPr>
                <w:sz w:val="22"/>
                <w:szCs w:val="22"/>
              </w:rPr>
              <w:t>20</w:t>
            </w:r>
          </w:p>
        </w:tc>
      </w:tr>
      <w:tr w:rsidR="634A13F6" w14:paraId="5719C1AE" w14:textId="77777777" w:rsidTr="4F8DA70F">
        <w:trPr>
          <w:trHeight w:val="300"/>
        </w:trPr>
        <w:tc>
          <w:tcPr>
            <w:tcW w:w="274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</w:tcBorders>
            <w:shd w:val="clear" w:color="auto" w:fill="FDE4D0"/>
          </w:tcPr>
          <w:p w14:paraId="0107EDDA" w14:textId="04B71DA6" w:rsidR="634A13F6" w:rsidRDefault="634A13F6" w:rsidP="634A13F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5C51BFC3" w14:textId="16326A62" w:rsidR="634A13F6" w:rsidRPr="001D6C7B" w:rsidRDefault="2E6AF6D0" w:rsidP="001D6C7B">
            <w:pPr>
              <w:jc w:val="center"/>
              <w:rPr>
                <w:sz w:val="22"/>
                <w:szCs w:val="22"/>
              </w:rPr>
            </w:pPr>
            <w:r w:rsidRPr="001D6C7B">
              <w:rPr>
                <w:sz w:val="22"/>
                <w:szCs w:val="22"/>
              </w:rPr>
              <w:t>E smjena</w:t>
            </w:r>
          </w:p>
        </w:tc>
        <w:tc>
          <w:tcPr>
            <w:tcW w:w="2929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56A31C8C" w14:textId="17572E6A" w:rsidR="634A13F6" w:rsidRDefault="2E6AF6D0" w:rsidP="634A13F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4F8DA70F">
              <w:rPr>
                <w:b/>
                <w:bCs/>
                <w:color w:val="000000" w:themeColor="text1"/>
                <w:sz w:val="22"/>
                <w:szCs w:val="22"/>
              </w:rPr>
              <w:t>Dunja Bašić</w:t>
            </w:r>
          </w:p>
        </w:tc>
        <w:tc>
          <w:tcPr>
            <w:tcW w:w="2804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4C24814C" w14:textId="4EEE05F2" w:rsidR="634A13F6" w:rsidRDefault="2E6AF6D0" w:rsidP="634A13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4F8DA70F">
              <w:rPr>
                <w:color w:val="000000" w:themeColor="text1"/>
                <w:sz w:val="22"/>
                <w:szCs w:val="22"/>
              </w:rPr>
              <w:t>četvrtak 10:45</w:t>
            </w:r>
            <w:r w:rsidR="00927378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4F8DA70F">
              <w:rPr>
                <w:color w:val="000000" w:themeColor="text1"/>
                <w:sz w:val="22"/>
                <w:szCs w:val="22"/>
              </w:rPr>
              <w:t>11</w:t>
            </w:r>
            <w:r w:rsidR="00927378">
              <w:rPr>
                <w:color w:val="000000" w:themeColor="text1"/>
                <w:sz w:val="22"/>
                <w:szCs w:val="22"/>
              </w:rPr>
              <w:t>:</w:t>
            </w:r>
            <w:r w:rsidRPr="4F8DA70F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3480" w:type="dxa"/>
            <w:tcBorders>
              <w:top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</w:tcPr>
          <w:p w14:paraId="3501B8CE" w14:textId="7542D8F9" w:rsidR="634A13F6" w:rsidRDefault="001D6C7B" w:rsidP="634A13F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č</w:t>
            </w:r>
            <w:r w:rsidR="2E6AF6D0" w:rsidRPr="4F8DA70F">
              <w:rPr>
                <w:color w:val="000000" w:themeColor="text1"/>
                <w:sz w:val="22"/>
                <w:szCs w:val="22"/>
              </w:rPr>
              <w:t>etvrtak 16:45</w:t>
            </w:r>
            <w:r w:rsidR="00927378">
              <w:rPr>
                <w:color w:val="000000" w:themeColor="text1"/>
                <w:sz w:val="22"/>
                <w:szCs w:val="22"/>
              </w:rPr>
              <w:t xml:space="preserve"> – </w:t>
            </w:r>
            <w:r w:rsidR="2E6AF6D0" w:rsidRPr="4F8DA70F">
              <w:rPr>
                <w:color w:val="000000" w:themeColor="text1"/>
                <w:sz w:val="22"/>
                <w:szCs w:val="22"/>
              </w:rPr>
              <w:t>17</w:t>
            </w:r>
            <w:r w:rsidR="00927378">
              <w:rPr>
                <w:color w:val="000000" w:themeColor="text1"/>
                <w:sz w:val="22"/>
                <w:szCs w:val="22"/>
              </w:rPr>
              <w:t>:</w:t>
            </w:r>
            <w:r w:rsidR="2E6AF6D0" w:rsidRPr="4F8DA70F">
              <w:rPr>
                <w:color w:val="000000" w:themeColor="text1"/>
                <w:sz w:val="22"/>
                <w:szCs w:val="22"/>
              </w:rPr>
              <w:t>30</w:t>
            </w:r>
          </w:p>
        </w:tc>
      </w:tr>
      <w:tr w:rsidR="006A1C96" w14:paraId="152FA1DD" w14:textId="77777777" w:rsidTr="4F8DA70F">
        <w:tc>
          <w:tcPr>
            <w:tcW w:w="274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4A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Njemački jezik</w:t>
            </w:r>
          </w:p>
        </w:tc>
        <w:tc>
          <w:tcPr>
            <w:tcW w:w="1758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4B" w14:textId="571892C9" w:rsidR="006A1C96" w:rsidRPr="001D6C7B" w:rsidRDefault="6891AA1D" w:rsidP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D6C7B">
              <w:rPr>
                <w:sz w:val="22"/>
                <w:szCs w:val="22"/>
              </w:rPr>
              <w:t>E smjena</w:t>
            </w:r>
          </w:p>
        </w:tc>
        <w:tc>
          <w:tcPr>
            <w:tcW w:w="2929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4C" w14:textId="3B203FB0" w:rsidR="006A1C96" w:rsidRDefault="6891AA1D" w:rsidP="32DBE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32DBE5DD">
              <w:rPr>
                <w:b/>
                <w:bCs/>
                <w:color w:val="000000" w:themeColor="text1"/>
                <w:sz w:val="22"/>
                <w:szCs w:val="22"/>
              </w:rPr>
              <w:t>Tamara Pejić Ribičić</w:t>
            </w:r>
          </w:p>
        </w:tc>
        <w:tc>
          <w:tcPr>
            <w:tcW w:w="2804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4D" w14:textId="6FAE04B7" w:rsidR="006A1C96" w:rsidRDefault="001D6C7B" w:rsidP="32DBE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</w:t>
            </w:r>
            <w:r w:rsidR="6891AA1D" w:rsidRPr="32DBE5DD">
              <w:rPr>
                <w:color w:val="000000" w:themeColor="text1"/>
                <w:sz w:val="22"/>
                <w:szCs w:val="22"/>
              </w:rPr>
              <w:t>rijeda 8:55 – 9:40</w:t>
            </w:r>
          </w:p>
        </w:tc>
        <w:tc>
          <w:tcPr>
            <w:tcW w:w="3480" w:type="dxa"/>
            <w:tcBorders>
              <w:top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</w:tcPr>
          <w:p w14:paraId="0000004E" w14:textId="01F7C26A" w:rsidR="006A1C96" w:rsidRDefault="001D6C7B" w:rsidP="32DBE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</w:t>
            </w:r>
            <w:r w:rsidR="6891AA1D" w:rsidRPr="32DBE5DD">
              <w:rPr>
                <w:color w:val="000000" w:themeColor="text1"/>
                <w:sz w:val="22"/>
                <w:szCs w:val="22"/>
              </w:rPr>
              <w:t>rijeda 14:50 – 15:35</w:t>
            </w:r>
          </w:p>
        </w:tc>
      </w:tr>
      <w:tr w:rsidR="634A13F6" w14:paraId="37910316" w14:textId="77777777" w:rsidTr="4F8DA70F">
        <w:trPr>
          <w:trHeight w:val="300"/>
        </w:trPr>
        <w:tc>
          <w:tcPr>
            <w:tcW w:w="274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</w:tcBorders>
            <w:shd w:val="clear" w:color="auto" w:fill="FDE4D0"/>
          </w:tcPr>
          <w:p w14:paraId="3FC156FA" w14:textId="248A195A" w:rsidR="634A13F6" w:rsidRDefault="634A13F6" w:rsidP="634A13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2F4006F3" w14:textId="5C238EDB" w:rsidR="7277D819" w:rsidRPr="001D6C7B" w:rsidRDefault="7277D819" w:rsidP="001D6C7B">
            <w:pPr>
              <w:jc w:val="center"/>
              <w:rPr>
                <w:sz w:val="22"/>
                <w:szCs w:val="22"/>
              </w:rPr>
            </w:pPr>
            <w:r w:rsidRPr="001D6C7B">
              <w:rPr>
                <w:sz w:val="22"/>
                <w:szCs w:val="22"/>
              </w:rPr>
              <w:t>A</w:t>
            </w:r>
            <w:r w:rsidR="00F651A6">
              <w:rPr>
                <w:sz w:val="22"/>
                <w:szCs w:val="22"/>
              </w:rPr>
              <w:t xml:space="preserve"> </w:t>
            </w:r>
            <w:r w:rsidRPr="001D6C7B">
              <w:rPr>
                <w:sz w:val="22"/>
                <w:szCs w:val="22"/>
              </w:rPr>
              <w:t>smjena</w:t>
            </w:r>
          </w:p>
        </w:tc>
        <w:tc>
          <w:tcPr>
            <w:tcW w:w="2929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42F26B9F" w14:textId="1083E177" w:rsidR="7277D819" w:rsidRDefault="7277D819" w:rsidP="634A13F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634A13F6">
              <w:rPr>
                <w:b/>
                <w:bCs/>
                <w:color w:val="000000" w:themeColor="text1"/>
                <w:sz w:val="22"/>
                <w:szCs w:val="22"/>
              </w:rPr>
              <w:t xml:space="preserve">Veronika </w:t>
            </w:r>
            <w:proofErr w:type="spellStart"/>
            <w:r w:rsidRPr="634A13F6">
              <w:rPr>
                <w:b/>
                <w:bCs/>
                <w:color w:val="000000" w:themeColor="text1"/>
                <w:sz w:val="22"/>
                <w:szCs w:val="22"/>
              </w:rPr>
              <w:t>Lipohar</w:t>
            </w:r>
            <w:proofErr w:type="spellEnd"/>
          </w:p>
        </w:tc>
        <w:tc>
          <w:tcPr>
            <w:tcW w:w="2804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3F9872C5" w14:textId="4F9D6AF6" w:rsidR="7277D819" w:rsidRDefault="7277D819" w:rsidP="634A13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34A13F6">
              <w:rPr>
                <w:color w:val="000000" w:themeColor="text1"/>
                <w:sz w:val="22"/>
                <w:szCs w:val="22"/>
              </w:rPr>
              <w:t>ponedjeljak 9:50</w:t>
            </w:r>
            <w:r w:rsidR="006B6DB1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634A13F6">
              <w:rPr>
                <w:color w:val="000000" w:themeColor="text1"/>
                <w:sz w:val="22"/>
                <w:szCs w:val="22"/>
              </w:rPr>
              <w:t>10</w:t>
            </w:r>
            <w:r w:rsidR="006B6DB1">
              <w:rPr>
                <w:color w:val="000000" w:themeColor="text1"/>
                <w:sz w:val="22"/>
                <w:szCs w:val="22"/>
              </w:rPr>
              <w:t>:</w:t>
            </w:r>
            <w:r w:rsidRPr="634A13F6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3480" w:type="dxa"/>
            <w:tcBorders>
              <w:top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</w:tcPr>
          <w:p w14:paraId="57B34A1B" w14:textId="3DAEA2F2" w:rsidR="7277D819" w:rsidRDefault="7277D819" w:rsidP="634A13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34A13F6">
              <w:rPr>
                <w:color w:val="000000" w:themeColor="text1"/>
                <w:sz w:val="22"/>
                <w:szCs w:val="22"/>
              </w:rPr>
              <w:t>ponedjeljak 17:35</w:t>
            </w:r>
            <w:r w:rsidR="006B6DB1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634A13F6">
              <w:rPr>
                <w:color w:val="000000" w:themeColor="text1"/>
                <w:sz w:val="22"/>
                <w:szCs w:val="22"/>
              </w:rPr>
              <w:t>18</w:t>
            </w:r>
            <w:r w:rsidR="006B6DB1">
              <w:rPr>
                <w:color w:val="000000" w:themeColor="text1"/>
                <w:sz w:val="22"/>
                <w:szCs w:val="22"/>
              </w:rPr>
              <w:t>:</w:t>
            </w:r>
            <w:r w:rsidRPr="634A13F6">
              <w:rPr>
                <w:color w:val="000000" w:themeColor="text1"/>
                <w:sz w:val="22"/>
                <w:szCs w:val="22"/>
              </w:rPr>
              <w:t xml:space="preserve">20 </w:t>
            </w:r>
          </w:p>
        </w:tc>
      </w:tr>
      <w:tr w:rsidR="006A1C96" w14:paraId="5F614671" w14:textId="77777777" w:rsidTr="4F8DA70F">
        <w:tc>
          <w:tcPr>
            <w:tcW w:w="274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4F" w14:textId="77777777" w:rsidR="006A1C96" w:rsidRDefault="006A1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50" w14:textId="4131B2C3" w:rsidR="006A1C96" w:rsidRPr="001D6C7B" w:rsidRDefault="001D6C7B" w:rsidP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D6C7B">
              <w:rPr>
                <w:sz w:val="22"/>
                <w:szCs w:val="22"/>
              </w:rPr>
              <w:t>A  smjena</w:t>
            </w:r>
          </w:p>
        </w:tc>
        <w:tc>
          <w:tcPr>
            <w:tcW w:w="2929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51" w14:textId="53042C8C" w:rsidR="006A1C96" w:rsidRDefault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Lukas Paun</w:t>
            </w:r>
          </w:p>
        </w:tc>
        <w:tc>
          <w:tcPr>
            <w:tcW w:w="2804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52" w14:textId="2D79C682" w:rsidR="006A1C96" w:rsidRDefault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četvrtak 10:45 – 11:30</w:t>
            </w:r>
          </w:p>
        </w:tc>
        <w:tc>
          <w:tcPr>
            <w:tcW w:w="3480" w:type="dxa"/>
            <w:tcBorders>
              <w:top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</w:tcPr>
          <w:p w14:paraId="00000053" w14:textId="37154C7E" w:rsidR="006A1C96" w:rsidRDefault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četvrtak 16:45 – 17:30</w:t>
            </w:r>
          </w:p>
        </w:tc>
      </w:tr>
      <w:tr w:rsidR="006A1C96" w14:paraId="711A8406" w14:textId="77777777" w:rsidTr="4F8DA70F">
        <w:tc>
          <w:tcPr>
            <w:tcW w:w="274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85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Priroda / biologija / kemija</w:t>
            </w:r>
          </w:p>
        </w:tc>
        <w:tc>
          <w:tcPr>
            <w:tcW w:w="1758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86" w14:textId="1E8AA0AE" w:rsidR="006A1C96" w:rsidRDefault="00F65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 </w:t>
            </w:r>
            <w:r w:rsidR="00B94461">
              <w:rPr>
                <w:color w:val="000000"/>
                <w:sz w:val="22"/>
                <w:szCs w:val="22"/>
              </w:rPr>
              <w:t>smjena</w:t>
            </w:r>
          </w:p>
        </w:tc>
        <w:tc>
          <w:tcPr>
            <w:tcW w:w="2929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87" w14:textId="0EF1CFDE" w:rsidR="006A1C96" w:rsidRDefault="00B94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Sanja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Grbeš</w:t>
            </w:r>
            <w:proofErr w:type="spellEnd"/>
          </w:p>
        </w:tc>
        <w:tc>
          <w:tcPr>
            <w:tcW w:w="2804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88" w14:textId="3F149DD2" w:rsidR="006A1C96" w:rsidRDefault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="00B94461">
              <w:rPr>
                <w:color w:val="000000"/>
                <w:sz w:val="22"/>
                <w:szCs w:val="22"/>
              </w:rPr>
              <w:t>etak</w:t>
            </w:r>
            <w:r w:rsidR="001D5351">
              <w:rPr>
                <w:color w:val="000000"/>
                <w:sz w:val="22"/>
                <w:szCs w:val="22"/>
              </w:rPr>
              <w:t xml:space="preserve"> 8:55 – 9</w:t>
            </w:r>
            <w:r w:rsidR="00FC3173">
              <w:rPr>
                <w:color w:val="000000"/>
                <w:sz w:val="22"/>
                <w:szCs w:val="22"/>
              </w:rPr>
              <w:t>:</w:t>
            </w:r>
            <w:r w:rsidR="001D535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3480" w:type="dxa"/>
            <w:tcBorders>
              <w:top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</w:tcPr>
          <w:p w14:paraId="00000089" w14:textId="14F74FE4" w:rsidR="006A1C96" w:rsidRDefault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="001D5351">
              <w:rPr>
                <w:color w:val="000000"/>
                <w:sz w:val="22"/>
                <w:szCs w:val="22"/>
              </w:rPr>
              <w:t xml:space="preserve">etak </w:t>
            </w:r>
            <w:r w:rsidR="00297975">
              <w:rPr>
                <w:color w:val="000000"/>
                <w:sz w:val="22"/>
                <w:szCs w:val="22"/>
              </w:rPr>
              <w:t>14</w:t>
            </w:r>
            <w:r w:rsidR="000473E9">
              <w:rPr>
                <w:color w:val="000000"/>
                <w:sz w:val="22"/>
                <w:szCs w:val="22"/>
              </w:rPr>
              <w:t>:50-15:35</w:t>
            </w:r>
          </w:p>
        </w:tc>
      </w:tr>
      <w:tr w:rsidR="001D6C7B" w14:paraId="0E1ABDC8" w14:textId="77777777" w:rsidTr="4F8DA70F">
        <w:tc>
          <w:tcPr>
            <w:tcW w:w="274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</w:tcBorders>
            <w:shd w:val="clear" w:color="auto" w:fill="FDE4D0"/>
          </w:tcPr>
          <w:p w14:paraId="7043D429" w14:textId="77777777" w:rsidR="001D6C7B" w:rsidRDefault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752F29FE" w14:textId="6CF4BB78" w:rsidR="001D6C7B" w:rsidRPr="53342F00" w:rsidRDefault="001D6C7B" w:rsidP="53342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</w:t>
            </w:r>
            <w:r w:rsidR="00F651A6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smjena</w:t>
            </w:r>
          </w:p>
        </w:tc>
        <w:tc>
          <w:tcPr>
            <w:tcW w:w="2929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2D6AF447" w14:textId="50D76D47" w:rsidR="001D6C7B" w:rsidRPr="53342F00" w:rsidRDefault="001D6C7B" w:rsidP="53342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Ivana </w:t>
            </w:r>
            <w:proofErr w:type="spellStart"/>
            <w:r>
              <w:rPr>
                <w:b/>
                <w:bCs/>
                <w:color w:val="000000" w:themeColor="text1"/>
                <w:sz w:val="22"/>
                <w:szCs w:val="22"/>
              </w:rPr>
              <w:t>Hruška</w:t>
            </w:r>
            <w:proofErr w:type="spellEnd"/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 Pongrac</w:t>
            </w:r>
          </w:p>
        </w:tc>
        <w:tc>
          <w:tcPr>
            <w:tcW w:w="2804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7B2A1D22" w14:textId="27ABE644" w:rsidR="001D6C7B" w:rsidRDefault="001D6C7B" w:rsidP="53342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utorak 12:25 – 13:05</w:t>
            </w:r>
          </w:p>
        </w:tc>
        <w:tc>
          <w:tcPr>
            <w:tcW w:w="3480" w:type="dxa"/>
            <w:tcBorders>
              <w:top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</w:tcPr>
          <w:p w14:paraId="19AC9D49" w14:textId="44C304D1" w:rsidR="001D6C7B" w:rsidRPr="53342F00" w:rsidRDefault="001D6C7B" w:rsidP="53342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1D6C7B">
              <w:rPr>
                <w:color w:val="FF0000"/>
                <w:sz w:val="22"/>
                <w:szCs w:val="22"/>
              </w:rPr>
              <w:t>utorak 18:25 – 19:05</w:t>
            </w:r>
          </w:p>
        </w:tc>
      </w:tr>
      <w:tr w:rsidR="00DB33F9" w14:paraId="5C933EAA" w14:textId="77777777" w:rsidTr="4F8DA70F">
        <w:tc>
          <w:tcPr>
            <w:tcW w:w="274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</w:tcBorders>
            <w:shd w:val="clear" w:color="auto" w:fill="FDE4D0"/>
          </w:tcPr>
          <w:p w14:paraId="263662A5" w14:textId="77777777" w:rsidR="00DB33F9" w:rsidRDefault="00DB3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F732085" w14:textId="0296DD40" w:rsidR="00DB33F9" w:rsidRDefault="3F39EA5D" w:rsidP="53342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53342F00">
              <w:rPr>
                <w:color w:val="000000" w:themeColor="text1"/>
                <w:sz w:val="22"/>
                <w:szCs w:val="22"/>
              </w:rPr>
              <w:t>A smjena</w:t>
            </w:r>
          </w:p>
        </w:tc>
        <w:tc>
          <w:tcPr>
            <w:tcW w:w="2929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4EB35A38" w14:textId="3A61E57B" w:rsidR="00DB33F9" w:rsidRDefault="3F39EA5D" w:rsidP="53342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53342F00">
              <w:rPr>
                <w:b/>
                <w:bCs/>
                <w:color w:val="000000" w:themeColor="text1"/>
                <w:sz w:val="22"/>
                <w:szCs w:val="22"/>
              </w:rPr>
              <w:t xml:space="preserve">Anka </w:t>
            </w:r>
            <w:proofErr w:type="spellStart"/>
            <w:r w:rsidRPr="53342F00">
              <w:rPr>
                <w:b/>
                <w:bCs/>
                <w:color w:val="000000" w:themeColor="text1"/>
                <w:sz w:val="22"/>
                <w:szCs w:val="22"/>
              </w:rPr>
              <w:t>Rajkovača</w:t>
            </w:r>
            <w:proofErr w:type="spellEnd"/>
          </w:p>
        </w:tc>
        <w:tc>
          <w:tcPr>
            <w:tcW w:w="2804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5198F042" w14:textId="2D813C00" w:rsidR="00DB33F9" w:rsidRDefault="00DB33F9" w:rsidP="53342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</w:tcPr>
          <w:p w14:paraId="7345EC9D" w14:textId="2E81A7F1" w:rsidR="00DB33F9" w:rsidRDefault="001D6C7B" w:rsidP="53342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č</w:t>
            </w:r>
            <w:r w:rsidR="3F39EA5D" w:rsidRPr="53342F00">
              <w:rPr>
                <w:color w:val="000000" w:themeColor="text1"/>
                <w:sz w:val="22"/>
                <w:szCs w:val="22"/>
              </w:rPr>
              <w:t>etvrtak 16:45 – 17:30</w:t>
            </w:r>
          </w:p>
        </w:tc>
      </w:tr>
      <w:tr w:rsidR="006A1C96" w14:paraId="2BBA97CA" w14:textId="77777777" w:rsidTr="4F8DA70F">
        <w:tc>
          <w:tcPr>
            <w:tcW w:w="274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94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Povijest</w:t>
            </w:r>
          </w:p>
        </w:tc>
        <w:tc>
          <w:tcPr>
            <w:tcW w:w="1758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95" w14:textId="28C65C25" w:rsidR="006A1C96" w:rsidRDefault="5E5A4DF2" w:rsidP="32DBE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32DBE5DD">
              <w:rPr>
                <w:color w:val="000000" w:themeColor="text1"/>
                <w:sz w:val="22"/>
                <w:szCs w:val="22"/>
              </w:rPr>
              <w:t>E smjena</w:t>
            </w:r>
          </w:p>
        </w:tc>
        <w:tc>
          <w:tcPr>
            <w:tcW w:w="2929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96" w14:textId="2D80F06B" w:rsidR="006A1C96" w:rsidRDefault="5E5A4DF2" w:rsidP="32DBE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32DBE5DD">
              <w:rPr>
                <w:b/>
                <w:bCs/>
                <w:color w:val="000000" w:themeColor="text1"/>
                <w:sz w:val="22"/>
                <w:szCs w:val="22"/>
              </w:rPr>
              <w:t>Ivana Štimac</w:t>
            </w:r>
          </w:p>
        </w:tc>
        <w:tc>
          <w:tcPr>
            <w:tcW w:w="2804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97" w14:textId="3836927B" w:rsidR="006A1C96" w:rsidRDefault="5E5A4DF2" w:rsidP="32DBE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32DBE5DD">
              <w:rPr>
                <w:color w:val="000000" w:themeColor="text1"/>
                <w:sz w:val="22"/>
                <w:szCs w:val="22"/>
              </w:rPr>
              <w:t xml:space="preserve">petak, 10:45 – 11:30 </w:t>
            </w:r>
          </w:p>
        </w:tc>
        <w:tc>
          <w:tcPr>
            <w:tcW w:w="3480" w:type="dxa"/>
            <w:tcBorders>
              <w:top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</w:tcPr>
          <w:p w14:paraId="00000098" w14:textId="544B410B" w:rsidR="006A1C96" w:rsidRDefault="5E5A4DF2" w:rsidP="32DBE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32DBE5DD">
              <w:rPr>
                <w:color w:val="000000" w:themeColor="text1"/>
                <w:sz w:val="22"/>
                <w:szCs w:val="22"/>
              </w:rPr>
              <w:t xml:space="preserve">petak, 16:45 – 17:30 </w:t>
            </w:r>
          </w:p>
        </w:tc>
      </w:tr>
      <w:tr w:rsidR="006A1C96" w14:paraId="305DEDC9" w14:textId="77777777" w:rsidTr="4F8DA70F">
        <w:tc>
          <w:tcPr>
            <w:tcW w:w="274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</w:tcBorders>
            <w:shd w:val="clear" w:color="auto" w:fill="auto"/>
          </w:tcPr>
          <w:p w14:paraId="2652A6D3" w14:textId="77777777" w:rsidR="1333E535" w:rsidRDefault="1333E535" w:rsidP="1333E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1333E535">
              <w:rPr>
                <w:b/>
                <w:bCs/>
                <w:color w:val="000000" w:themeColor="text1"/>
                <w:sz w:val="22"/>
                <w:szCs w:val="22"/>
              </w:rPr>
              <w:t>Povijest</w:t>
            </w:r>
          </w:p>
        </w:tc>
        <w:tc>
          <w:tcPr>
            <w:tcW w:w="1758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auto"/>
          </w:tcPr>
          <w:p w14:paraId="15130884" w14:textId="2221AC78" w:rsidR="46B305B8" w:rsidRDefault="46B305B8" w:rsidP="1333E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1333E535">
              <w:rPr>
                <w:color w:val="000000" w:themeColor="text1"/>
                <w:sz w:val="22"/>
                <w:szCs w:val="22"/>
              </w:rPr>
              <w:t>A</w:t>
            </w:r>
            <w:r w:rsidR="1333E535" w:rsidRPr="1333E535">
              <w:rPr>
                <w:color w:val="000000" w:themeColor="text1"/>
                <w:sz w:val="22"/>
                <w:szCs w:val="22"/>
              </w:rPr>
              <w:t xml:space="preserve"> smjena</w:t>
            </w:r>
          </w:p>
        </w:tc>
        <w:tc>
          <w:tcPr>
            <w:tcW w:w="2929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auto"/>
          </w:tcPr>
          <w:p w14:paraId="2C85C027" w14:textId="4399D746" w:rsidR="0630C7D2" w:rsidRDefault="0630C7D2" w:rsidP="1333E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1333E535">
              <w:rPr>
                <w:b/>
                <w:bCs/>
                <w:color w:val="000000" w:themeColor="text1"/>
                <w:sz w:val="22"/>
                <w:szCs w:val="22"/>
              </w:rPr>
              <w:t xml:space="preserve">Mario </w:t>
            </w:r>
            <w:proofErr w:type="spellStart"/>
            <w:r w:rsidRPr="1333E535">
              <w:rPr>
                <w:b/>
                <w:bCs/>
                <w:color w:val="000000" w:themeColor="text1"/>
                <w:sz w:val="22"/>
                <w:szCs w:val="22"/>
              </w:rPr>
              <w:t>Šemanjski</w:t>
            </w:r>
            <w:proofErr w:type="spellEnd"/>
          </w:p>
        </w:tc>
        <w:tc>
          <w:tcPr>
            <w:tcW w:w="2804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auto"/>
          </w:tcPr>
          <w:p w14:paraId="4E75912E" w14:textId="38C21C55" w:rsidR="0630C7D2" w:rsidRDefault="0630C7D2" w:rsidP="1333E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1333E535">
              <w:rPr>
                <w:color w:val="000000" w:themeColor="text1"/>
                <w:sz w:val="22"/>
                <w:szCs w:val="22"/>
              </w:rPr>
              <w:t>četvrtak</w:t>
            </w:r>
            <w:r w:rsidR="1333E535" w:rsidRPr="1333E535">
              <w:rPr>
                <w:color w:val="000000" w:themeColor="text1"/>
                <w:sz w:val="22"/>
                <w:szCs w:val="22"/>
              </w:rPr>
              <w:t xml:space="preserve">, </w:t>
            </w:r>
            <w:r w:rsidR="2B4D0C35" w:rsidRPr="1333E535">
              <w:rPr>
                <w:color w:val="000000" w:themeColor="text1"/>
                <w:sz w:val="22"/>
                <w:szCs w:val="22"/>
              </w:rPr>
              <w:t>9</w:t>
            </w:r>
            <w:r w:rsidR="1333E535" w:rsidRPr="1333E535">
              <w:rPr>
                <w:color w:val="000000" w:themeColor="text1"/>
                <w:sz w:val="22"/>
                <w:szCs w:val="22"/>
              </w:rPr>
              <w:t>:</w:t>
            </w:r>
            <w:r w:rsidR="2D0E9CC2" w:rsidRPr="1333E535">
              <w:rPr>
                <w:color w:val="000000" w:themeColor="text1"/>
                <w:sz w:val="22"/>
                <w:szCs w:val="22"/>
              </w:rPr>
              <w:t>50</w:t>
            </w:r>
            <w:r w:rsidR="1333E535" w:rsidRPr="1333E535">
              <w:rPr>
                <w:color w:val="000000" w:themeColor="text1"/>
                <w:sz w:val="22"/>
                <w:szCs w:val="22"/>
              </w:rPr>
              <w:t xml:space="preserve"> – 1</w:t>
            </w:r>
            <w:r w:rsidR="48634979" w:rsidRPr="1333E535">
              <w:rPr>
                <w:color w:val="000000" w:themeColor="text1"/>
                <w:sz w:val="22"/>
                <w:szCs w:val="22"/>
              </w:rPr>
              <w:t>0</w:t>
            </w:r>
            <w:r w:rsidR="1333E535" w:rsidRPr="1333E535">
              <w:rPr>
                <w:color w:val="000000" w:themeColor="text1"/>
                <w:sz w:val="22"/>
                <w:szCs w:val="22"/>
              </w:rPr>
              <w:t>:3</w:t>
            </w:r>
            <w:r w:rsidR="33785A49" w:rsidRPr="1333E535">
              <w:rPr>
                <w:color w:val="000000" w:themeColor="text1"/>
                <w:sz w:val="22"/>
                <w:szCs w:val="22"/>
              </w:rPr>
              <w:t>5</w:t>
            </w:r>
            <w:r w:rsidR="1333E535" w:rsidRPr="1333E535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480" w:type="dxa"/>
            <w:tcBorders>
              <w:top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auto"/>
          </w:tcPr>
          <w:p w14:paraId="26B1B073" w14:textId="626857E3" w:rsidR="0630C7D2" w:rsidRDefault="0630C7D2" w:rsidP="1333E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1333E535">
              <w:rPr>
                <w:color w:val="000000" w:themeColor="text1"/>
                <w:sz w:val="22"/>
                <w:szCs w:val="22"/>
              </w:rPr>
              <w:t>četvrtak</w:t>
            </w:r>
            <w:r w:rsidR="1333E535" w:rsidRPr="1333E535">
              <w:rPr>
                <w:color w:val="000000" w:themeColor="text1"/>
                <w:sz w:val="22"/>
                <w:szCs w:val="22"/>
              </w:rPr>
              <w:t>, 1</w:t>
            </w:r>
            <w:r w:rsidR="11C4A7A0" w:rsidRPr="1333E535">
              <w:rPr>
                <w:color w:val="000000" w:themeColor="text1"/>
                <w:sz w:val="22"/>
                <w:szCs w:val="22"/>
              </w:rPr>
              <w:t>5</w:t>
            </w:r>
            <w:r w:rsidR="1333E535" w:rsidRPr="1333E535">
              <w:rPr>
                <w:color w:val="000000" w:themeColor="text1"/>
                <w:sz w:val="22"/>
                <w:szCs w:val="22"/>
              </w:rPr>
              <w:t>:</w:t>
            </w:r>
            <w:r w:rsidR="62784AEB" w:rsidRPr="1333E535">
              <w:rPr>
                <w:color w:val="000000" w:themeColor="text1"/>
                <w:sz w:val="22"/>
                <w:szCs w:val="22"/>
              </w:rPr>
              <w:t>50</w:t>
            </w:r>
            <w:r w:rsidR="1333E535" w:rsidRPr="1333E535">
              <w:rPr>
                <w:color w:val="000000" w:themeColor="text1"/>
                <w:sz w:val="22"/>
                <w:szCs w:val="22"/>
              </w:rPr>
              <w:t xml:space="preserve"> – 1</w:t>
            </w:r>
            <w:r w:rsidR="6C317718" w:rsidRPr="1333E535">
              <w:rPr>
                <w:color w:val="000000" w:themeColor="text1"/>
                <w:sz w:val="22"/>
                <w:szCs w:val="22"/>
              </w:rPr>
              <w:t>6</w:t>
            </w:r>
            <w:r w:rsidR="1333E535" w:rsidRPr="1333E535">
              <w:rPr>
                <w:color w:val="000000" w:themeColor="text1"/>
                <w:sz w:val="22"/>
                <w:szCs w:val="22"/>
              </w:rPr>
              <w:t>:3</w:t>
            </w:r>
            <w:r w:rsidR="3F216ADA" w:rsidRPr="1333E535">
              <w:rPr>
                <w:color w:val="000000" w:themeColor="text1"/>
                <w:sz w:val="22"/>
                <w:szCs w:val="22"/>
              </w:rPr>
              <w:t>5</w:t>
            </w:r>
            <w:r w:rsidR="1333E535" w:rsidRPr="1333E535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A1C96" w14:paraId="1E7803D9" w14:textId="77777777" w:rsidTr="4F8DA70F">
        <w:tc>
          <w:tcPr>
            <w:tcW w:w="274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9E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Geografija</w:t>
            </w:r>
          </w:p>
        </w:tc>
        <w:tc>
          <w:tcPr>
            <w:tcW w:w="1758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9F" w14:textId="5376AAF0" w:rsidR="006A1C96" w:rsidRDefault="30C4BC97" w:rsidP="32DBE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32DBE5DD">
              <w:rPr>
                <w:color w:val="000000" w:themeColor="text1"/>
                <w:sz w:val="22"/>
                <w:szCs w:val="22"/>
              </w:rPr>
              <w:t>A smjena</w:t>
            </w:r>
          </w:p>
        </w:tc>
        <w:tc>
          <w:tcPr>
            <w:tcW w:w="2929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A0" w14:textId="48F3D729" w:rsidR="006A1C96" w:rsidRDefault="30C4BC97" w:rsidP="32DBE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32DBE5DD">
              <w:rPr>
                <w:b/>
                <w:bCs/>
                <w:color w:val="000000" w:themeColor="text1"/>
                <w:sz w:val="22"/>
                <w:szCs w:val="22"/>
              </w:rPr>
              <w:t>Alen Krmpotić</w:t>
            </w:r>
          </w:p>
        </w:tc>
        <w:tc>
          <w:tcPr>
            <w:tcW w:w="2804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A1" w14:textId="1DC6ADFC" w:rsidR="006A1C96" w:rsidRDefault="001D6C7B" w:rsidP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D6C7B">
              <w:rPr>
                <w:color w:val="000000" w:themeColor="text1"/>
                <w:sz w:val="22"/>
                <w:szCs w:val="22"/>
              </w:rPr>
              <w:t>p</w:t>
            </w:r>
            <w:r w:rsidR="30C4BC97" w:rsidRPr="001D6C7B">
              <w:rPr>
                <w:color w:val="000000" w:themeColor="text1"/>
                <w:sz w:val="22"/>
                <w:szCs w:val="22"/>
              </w:rPr>
              <w:t>etak 11:35 – 12:20</w:t>
            </w:r>
          </w:p>
        </w:tc>
        <w:tc>
          <w:tcPr>
            <w:tcW w:w="3480" w:type="dxa"/>
            <w:tcBorders>
              <w:top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</w:tcPr>
          <w:p w14:paraId="000000A2" w14:textId="6A0D6872" w:rsidR="006A1C96" w:rsidRDefault="001D6C7B" w:rsidP="32DBE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</w:t>
            </w:r>
            <w:r w:rsidR="30C4BC97" w:rsidRPr="32DBE5DD">
              <w:rPr>
                <w:color w:val="000000" w:themeColor="text1"/>
                <w:sz w:val="22"/>
                <w:szCs w:val="22"/>
              </w:rPr>
              <w:t>etak 16:45 – 17:30</w:t>
            </w:r>
          </w:p>
        </w:tc>
      </w:tr>
      <w:tr w:rsidR="006A1C96" w14:paraId="7D386EC6" w14:textId="77777777" w:rsidTr="4F8DA70F">
        <w:tc>
          <w:tcPr>
            <w:tcW w:w="274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A3" w14:textId="77777777" w:rsidR="006A1C96" w:rsidRDefault="006A1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A4" w14:textId="4B4F439A" w:rsidR="006A1C96" w:rsidRDefault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 smjena</w:t>
            </w:r>
          </w:p>
        </w:tc>
        <w:tc>
          <w:tcPr>
            <w:tcW w:w="2929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A5" w14:textId="1E00B213" w:rsidR="006A1C96" w:rsidRDefault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Anita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Adžić</w:t>
            </w:r>
            <w:proofErr w:type="spellEnd"/>
          </w:p>
        </w:tc>
        <w:tc>
          <w:tcPr>
            <w:tcW w:w="2804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A6" w14:textId="7E8CD438" w:rsidR="006A1C96" w:rsidRDefault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utorak 13:00 – 14:00</w:t>
            </w:r>
          </w:p>
        </w:tc>
        <w:tc>
          <w:tcPr>
            <w:tcW w:w="3480" w:type="dxa"/>
            <w:tcBorders>
              <w:top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</w:tcPr>
          <w:p w14:paraId="000000A7" w14:textId="710D1F5A" w:rsidR="006A1C96" w:rsidRDefault="001D6C7B" w:rsidP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četvrtak 17:30 – 18:00</w:t>
            </w:r>
          </w:p>
        </w:tc>
      </w:tr>
      <w:tr w:rsidR="006A1C96" w14:paraId="78FEA50D" w14:textId="77777777" w:rsidTr="4F8DA70F">
        <w:tc>
          <w:tcPr>
            <w:tcW w:w="274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</w:tcBorders>
            <w:shd w:val="clear" w:color="auto" w:fill="auto"/>
          </w:tcPr>
          <w:p w14:paraId="000000A8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Fizika</w:t>
            </w:r>
          </w:p>
        </w:tc>
        <w:tc>
          <w:tcPr>
            <w:tcW w:w="1758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auto"/>
          </w:tcPr>
          <w:p w14:paraId="000000A9" w14:textId="61A6DFCE" w:rsidR="006A1C96" w:rsidRDefault="00E95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 smjena</w:t>
            </w:r>
          </w:p>
        </w:tc>
        <w:tc>
          <w:tcPr>
            <w:tcW w:w="2929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auto"/>
          </w:tcPr>
          <w:p w14:paraId="000000AA" w14:textId="31FCC58A" w:rsidR="006A1C96" w:rsidRDefault="00E95DBC" w:rsidP="4F8DA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  <w:r w:rsidRPr="4F8DA70F">
              <w:rPr>
                <w:b/>
                <w:bCs/>
                <w:color w:val="000000" w:themeColor="text1"/>
                <w:sz w:val="22"/>
                <w:szCs w:val="22"/>
              </w:rPr>
              <w:t xml:space="preserve">            Leo Frani</w:t>
            </w:r>
            <w:r w:rsidR="00692033" w:rsidRPr="4F8DA70F">
              <w:rPr>
                <w:b/>
                <w:bCs/>
                <w:color w:val="000000" w:themeColor="text1"/>
                <w:sz w:val="22"/>
                <w:szCs w:val="22"/>
              </w:rPr>
              <w:t xml:space="preserve">ć                 </w:t>
            </w:r>
            <w:r w:rsidR="009C3EFB" w:rsidRPr="4F8DA70F">
              <w:rPr>
                <w:b/>
                <w:bCs/>
                <w:color w:val="000000" w:themeColor="text1"/>
                <w:sz w:val="22"/>
                <w:szCs w:val="22"/>
              </w:rPr>
              <w:t xml:space="preserve">   </w:t>
            </w:r>
          </w:p>
        </w:tc>
        <w:tc>
          <w:tcPr>
            <w:tcW w:w="2804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auto"/>
          </w:tcPr>
          <w:p w14:paraId="000000AB" w14:textId="7BB02733" w:rsidR="006A1C96" w:rsidRDefault="006B6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="009C3EFB">
              <w:rPr>
                <w:color w:val="000000"/>
                <w:sz w:val="22"/>
                <w:szCs w:val="22"/>
              </w:rPr>
              <w:t xml:space="preserve">etak </w:t>
            </w:r>
            <w:r w:rsidR="00737B96">
              <w:rPr>
                <w:color w:val="000000"/>
                <w:sz w:val="22"/>
                <w:szCs w:val="22"/>
              </w:rPr>
              <w:t>8:55</w:t>
            </w:r>
            <w:r>
              <w:rPr>
                <w:color w:val="000000"/>
                <w:sz w:val="22"/>
                <w:szCs w:val="22"/>
              </w:rPr>
              <w:t xml:space="preserve"> – </w:t>
            </w:r>
            <w:r w:rsidR="0057107B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:</w:t>
            </w:r>
            <w:r w:rsidR="0057107B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3480" w:type="dxa"/>
            <w:tcBorders>
              <w:top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auto"/>
          </w:tcPr>
          <w:p w14:paraId="000000AC" w14:textId="67E38087" w:rsidR="006A1C96" w:rsidRDefault="006B6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="0057107B">
              <w:rPr>
                <w:color w:val="000000"/>
                <w:sz w:val="22"/>
                <w:szCs w:val="22"/>
              </w:rPr>
              <w:t xml:space="preserve">etak </w:t>
            </w:r>
            <w:r w:rsidR="001274E5">
              <w:rPr>
                <w:color w:val="000000"/>
                <w:sz w:val="22"/>
                <w:szCs w:val="22"/>
              </w:rPr>
              <w:t>14:50</w:t>
            </w:r>
            <w:r>
              <w:rPr>
                <w:color w:val="000000"/>
                <w:sz w:val="22"/>
                <w:szCs w:val="22"/>
              </w:rPr>
              <w:t xml:space="preserve"> – </w:t>
            </w:r>
            <w:r w:rsidR="001274E5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:</w:t>
            </w:r>
            <w:r w:rsidR="001274E5">
              <w:rPr>
                <w:color w:val="000000"/>
                <w:sz w:val="22"/>
                <w:szCs w:val="22"/>
              </w:rPr>
              <w:t>35</w:t>
            </w:r>
          </w:p>
        </w:tc>
      </w:tr>
      <w:tr w:rsidR="006A1C96" w14:paraId="5C0EDF21" w14:textId="77777777" w:rsidTr="4F8DA70F">
        <w:tc>
          <w:tcPr>
            <w:tcW w:w="274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AD" w14:textId="77777777" w:rsidR="006A1C96" w:rsidRDefault="006A1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AE" w14:textId="1D9D2A3A" w:rsidR="006A1C96" w:rsidRDefault="3D7B7F40" w:rsidP="4F8DA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4F8DA70F">
              <w:rPr>
                <w:color w:val="000000" w:themeColor="text1"/>
                <w:sz w:val="22"/>
                <w:szCs w:val="22"/>
              </w:rPr>
              <w:t>E smjena</w:t>
            </w:r>
          </w:p>
        </w:tc>
        <w:tc>
          <w:tcPr>
            <w:tcW w:w="2929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AF" w14:textId="5A84D027" w:rsidR="006A1C96" w:rsidRDefault="3D7B7F40" w:rsidP="4F8DA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4F8DA70F">
              <w:rPr>
                <w:b/>
                <w:bCs/>
                <w:color w:val="000000" w:themeColor="text1"/>
                <w:sz w:val="22"/>
                <w:szCs w:val="22"/>
              </w:rPr>
              <w:t xml:space="preserve">Martina </w:t>
            </w:r>
            <w:proofErr w:type="spellStart"/>
            <w:r w:rsidRPr="4F8DA70F">
              <w:rPr>
                <w:b/>
                <w:bCs/>
                <w:color w:val="000000" w:themeColor="text1"/>
                <w:sz w:val="22"/>
                <w:szCs w:val="22"/>
              </w:rPr>
              <w:t>Prajković</w:t>
            </w:r>
            <w:proofErr w:type="spellEnd"/>
          </w:p>
        </w:tc>
        <w:tc>
          <w:tcPr>
            <w:tcW w:w="2804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B0" w14:textId="09DEB33C" w:rsidR="006A1C96" w:rsidRDefault="006B6DB1" w:rsidP="4F8DA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</w:t>
            </w:r>
            <w:r w:rsidR="3D7B7F40" w:rsidRPr="4F8DA70F">
              <w:rPr>
                <w:color w:val="000000" w:themeColor="text1"/>
                <w:sz w:val="22"/>
                <w:szCs w:val="22"/>
              </w:rPr>
              <w:t>rijeda 8:55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="3D7B7F40" w:rsidRPr="4F8DA70F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  <w:r w:rsidR="3D7B7F40" w:rsidRPr="4F8DA70F">
              <w:rPr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3480" w:type="dxa"/>
            <w:tcBorders>
              <w:top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</w:tcPr>
          <w:p w14:paraId="000000B1" w14:textId="110028CC" w:rsidR="006A1C96" w:rsidRDefault="006B6DB1" w:rsidP="4F8DA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</w:t>
            </w:r>
            <w:r w:rsidR="3D7B7F40" w:rsidRPr="4F8DA70F">
              <w:rPr>
                <w:color w:val="000000" w:themeColor="text1"/>
                <w:sz w:val="22"/>
                <w:szCs w:val="22"/>
              </w:rPr>
              <w:t>rijeda 14:50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="3D7B7F40" w:rsidRPr="4F8DA70F">
              <w:rPr>
                <w:color w:val="000000" w:themeColor="text1"/>
                <w:sz w:val="22"/>
                <w:szCs w:val="22"/>
              </w:rPr>
              <w:t>15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  <w:r w:rsidR="3D7B7F40" w:rsidRPr="4F8DA70F">
              <w:rPr>
                <w:color w:val="000000" w:themeColor="text1"/>
                <w:sz w:val="22"/>
                <w:szCs w:val="22"/>
              </w:rPr>
              <w:t>35</w:t>
            </w:r>
          </w:p>
        </w:tc>
      </w:tr>
      <w:tr w:rsidR="006A1C96" w14:paraId="4192D51F" w14:textId="77777777" w:rsidTr="4F8DA70F">
        <w:tc>
          <w:tcPr>
            <w:tcW w:w="274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</w:tcBorders>
            <w:shd w:val="clear" w:color="auto" w:fill="auto"/>
          </w:tcPr>
          <w:p w14:paraId="000000B2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Tehnička kultura</w:t>
            </w:r>
          </w:p>
        </w:tc>
        <w:tc>
          <w:tcPr>
            <w:tcW w:w="1758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auto"/>
          </w:tcPr>
          <w:p w14:paraId="000000B3" w14:textId="6E638CD6" w:rsidR="006A1C96" w:rsidRPr="001D6C7B" w:rsidRDefault="001D6C7B" w:rsidP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D6C7B">
              <w:rPr>
                <w:color w:val="000000" w:themeColor="text1"/>
                <w:sz w:val="22"/>
                <w:szCs w:val="22"/>
              </w:rPr>
              <w:t xml:space="preserve">A </w:t>
            </w:r>
            <w:r w:rsidR="67AEB187" w:rsidRPr="001D6C7B">
              <w:rPr>
                <w:color w:val="000000" w:themeColor="text1"/>
                <w:sz w:val="22"/>
                <w:szCs w:val="22"/>
              </w:rPr>
              <w:t>smjena</w:t>
            </w:r>
          </w:p>
        </w:tc>
        <w:tc>
          <w:tcPr>
            <w:tcW w:w="2929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auto"/>
          </w:tcPr>
          <w:p w14:paraId="000000B5" w14:textId="08D74C93" w:rsidR="006A1C96" w:rsidRDefault="15901608" w:rsidP="32DBE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  <w:r w:rsidRPr="32DBE5DD">
              <w:rPr>
                <w:b/>
                <w:bCs/>
                <w:color w:val="000000" w:themeColor="text1"/>
                <w:sz w:val="22"/>
                <w:szCs w:val="22"/>
              </w:rPr>
              <w:t xml:space="preserve">              </w:t>
            </w:r>
            <w:r w:rsidR="67AEB187" w:rsidRPr="32DBE5DD">
              <w:rPr>
                <w:b/>
                <w:bCs/>
                <w:color w:val="000000" w:themeColor="text1"/>
                <w:sz w:val="22"/>
                <w:szCs w:val="22"/>
              </w:rPr>
              <w:t xml:space="preserve">Marjana </w:t>
            </w:r>
            <w:proofErr w:type="spellStart"/>
            <w:r w:rsidR="67AEB187" w:rsidRPr="32DBE5DD">
              <w:rPr>
                <w:b/>
                <w:bCs/>
                <w:color w:val="000000" w:themeColor="text1"/>
                <w:sz w:val="22"/>
                <w:szCs w:val="22"/>
              </w:rPr>
              <w:t>Radonić</w:t>
            </w:r>
            <w:proofErr w:type="spellEnd"/>
          </w:p>
        </w:tc>
        <w:tc>
          <w:tcPr>
            <w:tcW w:w="2804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auto"/>
          </w:tcPr>
          <w:p w14:paraId="000000B6" w14:textId="0F820714" w:rsidR="006A1C96" w:rsidRDefault="326FD937" w:rsidP="32DBE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32DBE5DD">
              <w:rPr>
                <w:color w:val="000000" w:themeColor="text1"/>
                <w:sz w:val="22"/>
                <w:szCs w:val="22"/>
              </w:rPr>
              <w:t xml:space="preserve">            </w:t>
            </w:r>
            <w:r w:rsidR="006B6DB1">
              <w:rPr>
                <w:color w:val="000000" w:themeColor="text1"/>
                <w:sz w:val="22"/>
                <w:szCs w:val="22"/>
              </w:rPr>
              <w:t>u</w:t>
            </w:r>
            <w:r w:rsidRPr="32DBE5DD">
              <w:rPr>
                <w:color w:val="000000" w:themeColor="text1"/>
                <w:sz w:val="22"/>
                <w:szCs w:val="22"/>
              </w:rPr>
              <w:t>torak 10</w:t>
            </w:r>
            <w:r w:rsidR="006B6DB1">
              <w:rPr>
                <w:color w:val="000000" w:themeColor="text1"/>
                <w:sz w:val="22"/>
                <w:szCs w:val="22"/>
              </w:rPr>
              <w:t>:</w:t>
            </w:r>
            <w:r w:rsidRPr="32DBE5DD">
              <w:rPr>
                <w:color w:val="000000" w:themeColor="text1"/>
                <w:sz w:val="22"/>
                <w:szCs w:val="22"/>
              </w:rPr>
              <w:t>45</w:t>
            </w:r>
            <w:r w:rsidR="006B6DB1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32DBE5DD">
              <w:rPr>
                <w:color w:val="000000" w:themeColor="text1"/>
                <w:sz w:val="22"/>
                <w:szCs w:val="22"/>
              </w:rPr>
              <w:t>1</w:t>
            </w:r>
            <w:r w:rsidR="006B6DB1">
              <w:rPr>
                <w:color w:val="000000" w:themeColor="text1"/>
                <w:sz w:val="22"/>
                <w:szCs w:val="22"/>
              </w:rPr>
              <w:t>1:</w:t>
            </w:r>
            <w:r w:rsidRPr="32DBE5DD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3480" w:type="dxa"/>
            <w:tcBorders>
              <w:top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auto"/>
          </w:tcPr>
          <w:p w14:paraId="000000B7" w14:textId="69C5760E" w:rsidR="006A1C96" w:rsidRDefault="006B6DB1" w:rsidP="32DBE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u</w:t>
            </w:r>
            <w:r w:rsidR="326FD937" w:rsidRPr="32DBE5DD">
              <w:rPr>
                <w:color w:val="000000" w:themeColor="text1"/>
                <w:sz w:val="22"/>
                <w:szCs w:val="22"/>
              </w:rPr>
              <w:t>torak 16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  <w:r w:rsidR="326FD937" w:rsidRPr="32DBE5DD">
              <w:rPr>
                <w:color w:val="000000" w:themeColor="text1"/>
                <w:sz w:val="22"/>
                <w:szCs w:val="22"/>
              </w:rPr>
              <w:t>45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="326FD937" w:rsidRPr="32DBE5DD">
              <w:rPr>
                <w:color w:val="000000" w:themeColor="text1"/>
                <w:sz w:val="22"/>
                <w:szCs w:val="22"/>
              </w:rPr>
              <w:t>17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  <w:r w:rsidR="326FD937" w:rsidRPr="32DBE5DD">
              <w:rPr>
                <w:color w:val="000000" w:themeColor="text1"/>
                <w:sz w:val="22"/>
                <w:szCs w:val="22"/>
              </w:rPr>
              <w:t>30</w:t>
            </w:r>
          </w:p>
        </w:tc>
      </w:tr>
      <w:tr w:rsidR="006A1C96" w14:paraId="3906E1D3" w14:textId="77777777" w:rsidTr="4F8DA70F">
        <w:tc>
          <w:tcPr>
            <w:tcW w:w="274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</w:tcBorders>
            <w:shd w:val="clear" w:color="auto" w:fill="auto"/>
          </w:tcPr>
          <w:p w14:paraId="000000B8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Likovna kultura</w:t>
            </w:r>
          </w:p>
        </w:tc>
        <w:tc>
          <w:tcPr>
            <w:tcW w:w="1758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auto"/>
          </w:tcPr>
          <w:p w14:paraId="000000B9" w14:textId="7194846E" w:rsidR="006A1C96" w:rsidRDefault="5B5A1DB5" w:rsidP="4F8DA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4F8DA70F">
              <w:rPr>
                <w:color w:val="000000" w:themeColor="text1"/>
                <w:sz w:val="22"/>
                <w:szCs w:val="22"/>
              </w:rPr>
              <w:t>E smjena</w:t>
            </w:r>
          </w:p>
        </w:tc>
        <w:tc>
          <w:tcPr>
            <w:tcW w:w="2929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auto"/>
          </w:tcPr>
          <w:p w14:paraId="000000BA" w14:textId="34C5CA3D" w:rsidR="006A1C96" w:rsidRDefault="5B5A1DB5" w:rsidP="4F8DA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4F8DA70F">
              <w:rPr>
                <w:b/>
                <w:bCs/>
                <w:color w:val="000000" w:themeColor="text1"/>
                <w:sz w:val="22"/>
                <w:szCs w:val="22"/>
              </w:rPr>
              <w:t xml:space="preserve">Helena </w:t>
            </w:r>
            <w:proofErr w:type="spellStart"/>
            <w:r w:rsidRPr="4F8DA70F">
              <w:rPr>
                <w:b/>
                <w:bCs/>
                <w:color w:val="000000" w:themeColor="text1"/>
                <w:sz w:val="22"/>
                <w:szCs w:val="22"/>
              </w:rPr>
              <w:t>Krišković</w:t>
            </w:r>
            <w:proofErr w:type="spellEnd"/>
          </w:p>
          <w:p w14:paraId="000000BB" w14:textId="77777777" w:rsidR="006A1C96" w:rsidRDefault="006A1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04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auto"/>
          </w:tcPr>
          <w:p w14:paraId="000000BC" w14:textId="75943916" w:rsidR="006A1C96" w:rsidRDefault="006B6DB1" w:rsidP="4F8DA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</w:t>
            </w:r>
            <w:r w:rsidR="5B5A1DB5" w:rsidRPr="4F8DA70F">
              <w:rPr>
                <w:color w:val="000000" w:themeColor="text1"/>
                <w:sz w:val="22"/>
                <w:szCs w:val="22"/>
              </w:rPr>
              <w:t>onedjeljak 9:</w:t>
            </w:r>
            <w:r w:rsidR="50216EA7" w:rsidRPr="4F8DA70F">
              <w:rPr>
                <w:color w:val="000000" w:themeColor="text1"/>
                <w:sz w:val="22"/>
                <w:szCs w:val="22"/>
              </w:rPr>
              <w:t>50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="50216EA7" w:rsidRPr="4F8DA70F">
              <w:rPr>
                <w:color w:val="000000" w:themeColor="text1"/>
                <w:sz w:val="22"/>
                <w:szCs w:val="22"/>
              </w:rPr>
              <w:t>10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  <w:r w:rsidR="50216EA7" w:rsidRPr="4F8DA70F">
              <w:rPr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3480" w:type="dxa"/>
            <w:tcBorders>
              <w:top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auto"/>
          </w:tcPr>
          <w:p w14:paraId="000000BD" w14:textId="7DDA6F5D" w:rsidR="006A1C96" w:rsidRDefault="50216EA7" w:rsidP="4F8DA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4F8DA70F">
              <w:rPr>
                <w:color w:val="000000" w:themeColor="text1"/>
                <w:sz w:val="22"/>
                <w:szCs w:val="22"/>
              </w:rPr>
              <w:t>Ponedjeljak 15:50</w:t>
            </w:r>
            <w:r w:rsidR="006B6DB1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4F8DA70F">
              <w:rPr>
                <w:color w:val="000000" w:themeColor="text1"/>
                <w:sz w:val="22"/>
                <w:szCs w:val="22"/>
              </w:rPr>
              <w:t>16</w:t>
            </w:r>
            <w:r w:rsidR="006B6DB1">
              <w:rPr>
                <w:color w:val="000000" w:themeColor="text1"/>
                <w:sz w:val="22"/>
                <w:szCs w:val="22"/>
              </w:rPr>
              <w:t>:</w:t>
            </w:r>
            <w:r w:rsidRPr="4F8DA70F">
              <w:rPr>
                <w:color w:val="000000" w:themeColor="text1"/>
                <w:sz w:val="22"/>
                <w:szCs w:val="22"/>
              </w:rPr>
              <w:t>35</w:t>
            </w:r>
          </w:p>
        </w:tc>
      </w:tr>
      <w:tr w:rsidR="006A1C96" w14:paraId="58123424" w14:textId="77777777" w:rsidTr="4F8DA70F">
        <w:tc>
          <w:tcPr>
            <w:tcW w:w="274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BE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Glazbena kultura</w:t>
            </w:r>
          </w:p>
        </w:tc>
        <w:tc>
          <w:tcPr>
            <w:tcW w:w="1758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BF" w14:textId="4833DEE7" w:rsidR="006A1C96" w:rsidRDefault="46AB995A" w:rsidP="53342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53342F00">
              <w:rPr>
                <w:color w:val="000000" w:themeColor="text1"/>
                <w:sz w:val="22"/>
                <w:szCs w:val="22"/>
              </w:rPr>
              <w:t>A</w:t>
            </w:r>
            <w:r w:rsidR="00F651A6">
              <w:rPr>
                <w:color w:val="000000" w:themeColor="text1"/>
                <w:sz w:val="22"/>
                <w:szCs w:val="22"/>
              </w:rPr>
              <w:t xml:space="preserve"> </w:t>
            </w:r>
            <w:r w:rsidRPr="53342F00">
              <w:rPr>
                <w:color w:val="000000" w:themeColor="text1"/>
                <w:sz w:val="22"/>
                <w:szCs w:val="22"/>
              </w:rPr>
              <w:t>smjena</w:t>
            </w:r>
          </w:p>
        </w:tc>
        <w:tc>
          <w:tcPr>
            <w:tcW w:w="2929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C0" w14:textId="4C482F0A" w:rsidR="006A1C96" w:rsidRDefault="46AB995A" w:rsidP="53342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53342F00">
              <w:rPr>
                <w:b/>
                <w:bCs/>
                <w:color w:val="000000" w:themeColor="text1"/>
                <w:sz w:val="22"/>
                <w:szCs w:val="22"/>
              </w:rPr>
              <w:t xml:space="preserve">Ivana </w:t>
            </w:r>
            <w:proofErr w:type="spellStart"/>
            <w:r w:rsidRPr="53342F00">
              <w:rPr>
                <w:b/>
                <w:bCs/>
                <w:color w:val="000000" w:themeColor="text1"/>
                <w:sz w:val="22"/>
                <w:szCs w:val="22"/>
              </w:rPr>
              <w:t>Kovaček</w:t>
            </w:r>
            <w:proofErr w:type="spellEnd"/>
          </w:p>
        </w:tc>
        <w:tc>
          <w:tcPr>
            <w:tcW w:w="2804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C1" w14:textId="73CBBA35" w:rsidR="006A1C96" w:rsidRDefault="006B6DB1" w:rsidP="53342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</w:t>
            </w:r>
            <w:r w:rsidR="46AB995A" w:rsidRPr="53342F00">
              <w:rPr>
                <w:color w:val="000000" w:themeColor="text1"/>
                <w:sz w:val="22"/>
                <w:szCs w:val="22"/>
              </w:rPr>
              <w:t>rijeda 10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  <w:r w:rsidR="46AB995A" w:rsidRPr="53342F00">
              <w:rPr>
                <w:color w:val="000000" w:themeColor="text1"/>
                <w:sz w:val="22"/>
                <w:szCs w:val="22"/>
              </w:rPr>
              <w:t>45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="46AB995A" w:rsidRPr="53342F00">
              <w:rPr>
                <w:color w:val="000000" w:themeColor="text1"/>
                <w:sz w:val="22"/>
                <w:szCs w:val="22"/>
              </w:rPr>
              <w:t>11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  <w:r w:rsidR="46AB995A" w:rsidRPr="53342F00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3480" w:type="dxa"/>
            <w:tcBorders>
              <w:top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</w:tcPr>
          <w:p w14:paraId="000000C2" w14:textId="11B901AD" w:rsidR="006A1C96" w:rsidRDefault="006B6DB1" w:rsidP="53342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</w:t>
            </w:r>
            <w:r w:rsidR="46AB995A" w:rsidRPr="53342F00">
              <w:rPr>
                <w:color w:val="000000" w:themeColor="text1"/>
                <w:sz w:val="22"/>
                <w:szCs w:val="22"/>
              </w:rPr>
              <w:t>rijeda 16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  <w:r w:rsidR="46AB995A" w:rsidRPr="53342F00">
              <w:rPr>
                <w:color w:val="000000" w:themeColor="text1"/>
                <w:sz w:val="22"/>
                <w:szCs w:val="22"/>
              </w:rPr>
              <w:t>45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="46AB995A" w:rsidRPr="53342F00">
              <w:rPr>
                <w:color w:val="000000" w:themeColor="text1"/>
                <w:sz w:val="22"/>
                <w:szCs w:val="22"/>
              </w:rPr>
              <w:t>17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  <w:r w:rsidR="46AB995A" w:rsidRPr="53342F00">
              <w:rPr>
                <w:color w:val="000000" w:themeColor="text1"/>
                <w:sz w:val="22"/>
                <w:szCs w:val="22"/>
              </w:rPr>
              <w:t>30</w:t>
            </w:r>
          </w:p>
        </w:tc>
      </w:tr>
      <w:tr w:rsidR="006A1C96" w14:paraId="0BAD20C6" w14:textId="77777777" w:rsidTr="4F8DA70F">
        <w:tc>
          <w:tcPr>
            <w:tcW w:w="274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C8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TZK</w:t>
            </w:r>
          </w:p>
        </w:tc>
        <w:tc>
          <w:tcPr>
            <w:tcW w:w="1758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C9" w14:textId="236F7BA3" w:rsidR="006A1C96" w:rsidRDefault="00D53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</w:t>
            </w:r>
            <w:r w:rsidR="001D6C7B">
              <w:rPr>
                <w:color w:val="000000"/>
                <w:sz w:val="22"/>
                <w:szCs w:val="22"/>
              </w:rPr>
              <w:t xml:space="preserve"> smjena</w:t>
            </w:r>
          </w:p>
        </w:tc>
        <w:tc>
          <w:tcPr>
            <w:tcW w:w="2929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CA" w14:textId="6432B726" w:rsidR="006A1C96" w:rsidRDefault="006B6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Željko Bunčić</w:t>
            </w:r>
          </w:p>
        </w:tc>
        <w:tc>
          <w:tcPr>
            <w:tcW w:w="2804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CB" w14:textId="42F95D10" w:rsidR="006A1C96" w:rsidRDefault="004B7806" w:rsidP="00DB3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</w:t>
            </w:r>
            <w:r w:rsidR="006B6DB1">
              <w:rPr>
                <w:color w:val="000000"/>
                <w:sz w:val="22"/>
                <w:szCs w:val="22"/>
              </w:rPr>
              <w:t>petak</w:t>
            </w:r>
            <w:r w:rsidR="00A62836">
              <w:rPr>
                <w:color w:val="000000"/>
                <w:sz w:val="22"/>
                <w:szCs w:val="22"/>
              </w:rPr>
              <w:t xml:space="preserve"> </w:t>
            </w:r>
            <w:r w:rsidR="00A97C9E">
              <w:rPr>
                <w:color w:val="000000"/>
                <w:sz w:val="22"/>
                <w:szCs w:val="22"/>
              </w:rPr>
              <w:t>9</w:t>
            </w:r>
            <w:r w:rsidR="006B6DB1">
              <w:rPr>
                <w:color w:val="000000"/>
                <w:sz w:val="22"/>
                <w:szCs w:val="22"/>
              </w:rPr>
              <w:t>:</w:t>
            </w:r>
            <w:r w:rsidR="00D36E03">
              <w:rPr>
                <w:color w:val="000000"/>
                <w:sz w:val="22"/>
                <w:szCs w:val="22"/>
              </w:rPr>
              <w:t>55</w:t>
            </w:r>
            <w:r w:rsidR="006B6DB1">
              <w:rPr>
                <w:color w:val="000000"/>
                <w:sz w:val="22"/>
                <w:szCs w:val="22"/>
              </w:rPr>
              <w:t xml:space="preserve"> – </w:t>
            </w:r>
            <w:r w:rsidR="00D36E03">
              <w:rPr>
                <w:color w:val="000000"/>
                <w:sz w:val="22"/>
                <w:szCs w:val="22"/>
              </w:rPr>
              <w:t>10</w:t>
            </w:r>
            <w:r w:rsidR="006B6DB1">
              <w:rPr>
                <w:color w:val="000000"/>
                <w:sz w:val="22"/>
                <w:szCs w:val="22"/>
              </w:rPr>
              <w:t>:</w:t>
            </w:r>
            <w:r w:rsidR="00D36E03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3480" w:type="dxa"/>
            <w:tcBorders>
              <w:top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</w:tcPr>
          <w:p w14:paraId="000000CC" w14:textId="742C3BEB" w:rsidR="006A1C96" w:rsidRDefault="006B6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petak</w:t>
            </w:r>
            <w:r w:rsidR="001E4079">
              <w:rPr>
                <w:color w:val="000000"/>
                <w:sz w:val="22"/>
                <w:szCs w:val="22"/>
              </w:rPr>
              <w:t xml:space="preserve"> </w:t>
            </w:r>
            <w:r w:rsidR="00152029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:</w:t>
            </w:r>
            <w:r w:rsidR="00152029">
              <w:rPr>
                <w:color w:val="000000"/>
                <w:sz w:val="22"/>
                <w:szCs w:val="22"/>
              </w:rPr>
              <w:t>50</w:t>
            </w:r>
            <w:r>
              <w:rPr>
                <w:color w:val="000000"/>
                <w:sz w:val="22"/>
                <w:szCs w:val="22"/>
              </w:rPr>
              <w:t xml:space="preserve"> – </w:t>
            </w:r>
            <w:r w:rsidR="00CD0935">
              <w:rPr>
                <w:color w:val="000000"/>
                <w:sz w:val="22"/>
                <w:szCs w:val="22"/>
              </w:rPr>
              <w:t>16</w:t>
            </w:r>
            <w:r>
              <w:rPr>
                <w:color w:val="000000"/>
                <w:sz w:val="22"/>
                <w:szCs w:val="22"/>
              </w:rPr>
              <w:t>:</w:t>
            </w:r>
            <w:r w:rsidR="00CD0935">
              <w:rPr>
                <w:color w:val="000000"/>
                <w:sz w:val="22"/>
                <w:szCs w:val="22"/>
              </w:rPr>
              <w:t>35</w:t>
            </w:r>
          </w:p>
        </w:tc>
      </w:tr>
      <w:tr w:rsidR="00DB33F9" w14:paraId="33D7FD44" w14:textId="77777777" w:rsidTr="4F8DA70F">
        <w:tc>
          <w:tcPr>
            <w:tcW w:w="274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</w:tcBorders>
            <w:shd w:val="clear" w:color="auto" w:fill="auto"/>
          </w:tcPr>
          <w:p w14:paraId="57017D80" w14:textId="77777777" w:rsidR="00DB33F9" w:rsidRDefault="00DB3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auto"/>
          </w:tcPr>
          <w:p w14:paraId="6F387AA1" w14:textId="5FD749AE" w:rsidR="00DB33F9" w:rsidRDefault="5FD57F11" w:rsidP="4F8DA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4F8DA70F">
              <w:rPr>
                <w:color w:val="000000" w:themeColor="text1"/>
                <w:sz w:val="22"/>
                <w:szCs w:val="22"/>
              </w:rPr>
              <w:t>A</w:t>
            </w:r>
            <w:r w:rsidR="7E697ADF" w:rsidRPr="4F8DA70F">
              <w:rPr>
                <w:color w:val="000000" w:themeColor="text1"/>
                <w:sz w:val="22"/>
                <w:szCs w:val="22"/>
              </w:rPr>
              <w:t xml:space="preserve"> smjena</w:t>
            </w:r>
          </w:p>
        </w:tc>
        <w:tc>
          <w:tcPr>
            <w:tcW w:w="2929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auto"/>
          </w:tcPr>
          <w:p w14:paraId="64C5583D" w14:textId="0ADB4899" w:rsidR="00DB33F9" w:rsidRDefault="7E697ADF" w:rsidP="4F8DA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4F8DA70F">
              <w:rPr>
                <w:b/>
                <w:bCs/>
                <w:color w:val="000000" w:themeColor="text1"/>
                <w:sz w:val="22"/>
                <w:szCs w:val="22"/>
              </w:rPr>
              <w:t>Gordana Marjanović-</w:t>
            </w:r>
            <w:proofErr w:type="spellStart"/>
            <w:r w:rsidRPr="4F8DA70F">
              <w:rPr>
                <w:b/>
                <w:bCs/>
                <w:color w:val="000000" w:themeColor="text1"/>
                <w:sz w:val="22"/>
                <w:szCs w:val="22"/>
              </w:rPr>
              <w:t>Jurnečka</w:t>
            </w:r>
            <w:proofErr w:type="spellEnd"/>
          </w:p>
        </w:tc>
        <w:tc>
          <w:tcPr>
            <w:tcW w:w="2804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1D70FC7" w14:textId="5D14851B" w:rsidR="00DB33F9" w:rsidRDefault="006B6DB1" w:rsidP="4F8DA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u</w:t>
            </w:r>
            <w:r w:rsidR="7E697ADF" w:rsidRPr="4F8DA70F">
              <w:rPr>
                <w:color w:val="000000" w:themeColor="text1"/>
                <w:sz w:val="22"/>
                <w:szCs w:val="22"/>
              </w:rPr>
              <w:t>torak  9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  <w:r w:rsidR="7E697ADF" w:rsidRPr="4F8DA70F">
              <w:rPr>
                <w:color w:val="000000" w:themeColor="text1"/>
                <w:sz w:val="22"/>
                <w:szCs w:val="22"/>
              </w:rPr>
              <w:t>50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="7E697ADF" w:rsidRPr="4F8DA70F">
              <w:rPr>
                <w:color w:val="000000" w:themeColor="text1"/>
                <w:sz w:val="22"/>
                <w:szCs w:val="22"/>
              </w:rPr>
              <w:t>10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  <w:r w:rsidR="7E697ADF" w:rsidRPr="4F8DA70F">
              <w:rPr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3480" w:type="dxa"/>
            <w:tcBorders>
              <w:top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</w:tcPr>
          <w:p w14:paraId="3285032F" w14:textId="3F569EDD" w:rsidR="00DB33F9" w:rsidRDefault="006B6DB1" w:rsidP="4F8DA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u</w:t>
            </w:r>
            <w:r w:rsidR="7E697ADF" w:rsidRPr="4F8DA70F">
              <w:rPr>
                <w:color w:val="000000" w:themeColor="text1"/>
                <w:sz w:val="22"/>
                <w:szCs w:val="22"/>
              </w:rPr>
              <w:t>torak 15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  <w:r w:rsidR="7E697ADF" w:rsidRPr="4F8DA70F">
              <w:rPr>
                <w:color w:val="000000" w:themeColor="text1"/>
                <w:sz w:val="22"/>
                <w:szCs w:val="22"/>
              </w:rPr>
              <w:t>50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="7E697ADF" w:rsidRPr="4F8DA70F">
              <w:rPr>
                <w:color w:val="000000" w:themeColor="text1"/>
                <w:sz w:val="22"/>
                <w:szCs w:val="22"/>
              </w:rPr>
              <w:t>16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  <w:r w:rsidR="7E697ADF" w:rsidRPr="4F8DA70F">
              <w:rPr>
                <w:color w:val="000000" w:themeColor="text1"/>
                <w:sz w:val="22"/>
                <w:szCs w:val="22"/>
              </w:rPr>
              <w:t>35</w:t>
            </w:r>
          </w:p>
        </w:tc>
      </w:tr>
      <w:tr w:rsidR="006A1C96" w14:paraId="222887ED" w14:textId="77777777" w:rsidTr="4F8DA70F">
        <w:tc>
          <w:tcPr>
            <w:tcW w:w="274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</w:tcBorders>
            <w:shd w:val="clear" w:color="auto" w:fill="auto"/>
          </w:tcPr>
          <w:p w14:paraId="000000D2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Vjeronauk</w:t>
            </w:r>
          </w:p>
        </w:tc>
        <w:tc>
          <w:tcPr>
            <w:tcW w:w="1758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auto"/>
          </w:tcPr>
          <w:p w14:paraId="000000D3" w14:textId="4F2B252D" w:rsidR="006A1C96" w:rsidRDefault="006A1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29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auto"/>
          </w:tcPr>
          <w:p w14:paraId="2D4FCBBD" w14:textId="7399F734" w:rsidR="006A1C96" w:rsidRDefault="3C394615" w:rsidP="1333E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1333E535">
              <w:rPr>
                <w:b/>
                <w:bCs/>
                <w:color w:val="000000" w:themeColor="text1"/>
                <w:sz w:val="22"/>
                <w:szCs w:val="22"/>
              </w:rPr>
              <w:t xml:space="preserve">Marina </w:t>
            </w:r>
            <w:proofErr w:type="spellStart"/>
            <w:r w:rsidRPr="1333E535">
              <w:rPr>
                <w:b/>
                <w:bCs/>
                <w:color w:val="000000" w:themeColor="text1"/>
                <w:sz w:val="22"/>
                <w:szCs w:val="22"/>
              </w:rPr>
              <w:t>Mihović</w:t>
            </w:r>
            <w:proofErr w:type="spellEnd"/>
            <w:r w:rsidRPr="1333E535">
              <w:rPr>
                <w:b/>
                <w:bCs/>
                <w:color w:val="000000" w:themeColor="text1"/>
                <w:sz w:val="22"/>
                <w:szCs w:val="22"/>
              </w:rPr>
              <w:t xml:space="preserve">    </w:t>
            </w:r>
          </w:p>
          <w:p w14:paraId="34E15194" w14:textId="77777777" w:rsidR="006A1C96" w:rsidRDefault="5BFD3E91" w:rsidP="1333E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1333E535">
              <w:rPr>
                <w:b/>
                <w:bCs/>
                <w:color w:val="000000" w:themeColor="text1"/>
                <w:sz w:val="22"/>
                <w:szCs w:val="22"/>
              </w:rPr>
              <w:t>Žanet</w:t>
            </w:r>
            <w:proofErr w:type="spellEnd"/>
            <w:r w:rsidRPr="1333E535">
              <w:rPr>
                <w:b/>
                <w:bCs/>
                <w:color w:val="000000" w:themeColor="text1"/>
                <w:sz w:val="22"/>
                <w:szCs w:val="22"/>
              </w:rPr>
              <w:t xml:space="preserve"> Čulo </w:t>
            </w:r>
          </w:p>
          <w:p w14:paraId="000000D4" w14:textId="294B5D76" w:rsidR="00121D66" w:rsidRDefault="00121D66" w:rsidP="1333E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Ivanka Žuljević</w:t>
            </w:r>
          </w:p>
        </w:tc>
        <w:tc>
          <w:tcPr>
            <w:tcW w:w="2804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D5" w14:textId="68AFD558" w:rsidR="006A1C96" w:rsidRDefault="006B6DB1" w:rsidP="32DBE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</w:t>
            </w:r>
            <w:r w:rsidR="45C49711" w:rsidRPr="32DBE5DD">
              <w:rPr>
                <w:color w:val="000000" w:themeColor="text1"/>
                <w:sz w:val="22"/>
                <w:szCs w:val="22"/>
              </w:rPr>
              <w:t>rije ili poslije nastave vjeronauka u PŠ kojima predajem</w:t>
            </w:r>
          </w:p>
        </w:tc>
        <w:tc>
          <w:tcPr>
            <w:tcW w:w="3480" w:type="dxa"/>
            <w:tcBorders>
              <w:top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</w:tcPr>
          <w:p w14:paraId="000000D6" w14:textId="2A5093E6" w:rsidR="006A1C96" w:rsidRDefault="006A1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1333E535" w14:paraId="2E8DE616" w14:textId="77777777" w:rsidTr="4F8DA70F">
        <w:trPr>
          <w:trHeight w:val="300"/>
        </w:trPr>
        <w:tc>
          <w:tcPr>
            <w:tcW w:w="274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</w:tcBorders>
            <w:shd w:val="clear" w:color="auto" w:fill="auto"/>
          </w:tcPr>
          <w:p w14:paraId="6868D112" w14:textId="0E3F7892" w:rsidR="1333E535" w:rsidRDefault="1333E535" w:rsidP="1333E53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auto"/>
          </w:tcPr>
          <w:p w14:paraId="08F85FDD" w14:textId="66CFB415" w:rsidR="1333E535" w:rsidRDefault="776871EA" w:rsidP="1333E53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CFE0AD0">
              <w:rPr>
                <w:color w:val="000000" w:themeColor="text1"/>
                <w:sz w:val="22"/>
                <w:szCs w:val="22"/>
              </w:rPr>
              <w:t>A</w:t>
            </w:r>
            <w:r w:rsidR="00F651A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CFE0AD0">
              <w:rPr>
                <w:color w:val="000000" w:themeColor="text1"/>
                <w:sz w:val="22"/>
                <w:szCs w:val="22"/>
              </w:rPr>
              <w:t>smjena</w:t>
            </w:r>
          </w:p>
        </w:tc>
        <w:tc>
          <w:tcPr>
            <w:tcW w:w="2929" w:type="dxa"/>
            <w:vMerge w:val="restart"/>
            <w:tcBorders>
              <w:top w:val="single" w:sz="8" w:space="0" w:color="F9B074"/>
              <w:bottom w:val="single" w:sz="8" w:space="0" w:color="F9B074"/>
            </w:tcBorders>
            <w:shd w:val="clear" w:color="auto" w:fill="auto"/>
            <w:vAlign w:val="center"/>
          </w:tcPr>
          <w:p w14:paraId="384E6529" w14:textId="7A32E5FE" w:rsidR="1333E535" w:rsidRDefault="776871EA" w:rsidP="1333E53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634A13F6">
              <w:rPr>
                <w:b/>
                <w:bCs/>
                <w:color w:val="000000" w:themeColor="text1"/>
                <w:sz w:val="22"/>
                <w:szCs w:val="22"/>
              </w:rPr>
              <w:t xml:space="preserve">s. Mirjana </w:t>
            </w:r>
            <w:proofErr w:type="spellStart"/>
            <w:r w:rsidRPr="634A13F6">
              <w:rPr>
                <w:b/>
                <w:bCs/>
                <w:color w:val="000000" w:themeColor="text1"/>
                <w:sz w:val="22"/>
                <w:szCs w:val="22"/>
              </w:rPr>
              <w:t>Potnar</w:t>
            </w:r>
            <w:proofErr w:type="spellEnd"/>
            <w:r w:rsidRPr="634A13F6">
              <w:rPr>
                <w:b/>
                <w:bCs/>
                <w:color w:val="000000" w:themeColor="text1"/>
                <w:sz w:val="22"/>
                <w:szCs w:val="22"/>
              </w:rPr>
              <w:t>, F.D.C</w:t>
            </w:r>
          </w:p>
        </w:tc>
        <w:tc>
          <w:tcPr>
            <w:tcW w:w="2804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AAB68E7" w14:textId="649AC39A" w:rsidR="1333E535" w:rsidRDefault="006B6DB1" w:rsidP="1333E53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u</w:t>
            </w:r>
            <w:r w:rsidR="15AE7110" w:rsidRPr="634A13F6">
              <w:rPr>
                <w:color w:val="000000" w:themeColor="text1"/>
                <w:sz w:val="22"/>
                <w:szCs w:val="22"/>
              </w:rPr>
              <w:t>torak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15AE7110" w:rsidRPr="634A13F6">
              <w:rPr>
                <w:color w:val="000000" w:themeColor="text1"/>
                <w:sz w:val="22"/>
                <w:szCs w:val="22"/>
              </w:rPr>
              <w:t xml:space="preserve"> 9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  <w:r w:rsidR="15AE7110" w:rsidRPr="634A13F6">
              <w:rPr>
                <w:color w:val="000000" w:themeColor="text1"/>
                <w:sz w:val="22"/>
                <w:szCs w:val="22"/>
              </w:rPr>
              <w:t>50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15AE7110" w:rsidRPr="634A13F6">
              <w:rPr>
                <w:color w:val="000000" w:themeColor="text1"/>
                <w:sz w:val="22"/>
                <w:szCs w:val="22"/>
              </w:rPr>
              <w:t>-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15AE7110" w:rsidRPr="634A13F6">
              <w:rPr>
                <w:color w:val="000000" w:themeColor="text1"/>
                <w:sz w:val="22"/>
                <w:szCs w:val="22"/>
              </w:rPr>
              <w:t>10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  <w:r w:rsidR="15AE7110" w:rsidRPr="634A13F6">
              <w:rPr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3480" w:type="dxa"/>
            <w:tcBorders>
              <w:top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</w:tcPr>
          <w:p w14:paraId="7BF7E658" w14:textId="754BEC4D" w:rsidR="1333E535" w:rsidRDefault="006B6DB1" w:rsidP="1333E53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</w:t>
            </w:r>
            <w:r w:rsidR="444F18E8" w:rsidRPr="634A13F6">
              <w:rPr>
                <w:color w:val="000000" w:themeColor="text1"/>
                <w:sz w:val="22"/>
                <w:szCs w:val="22"/>
              </w:rPr>
              <w:t>onedjeljak</w:t>
            </w:r>
            <w:r w:rsidR="15AE7110" w:rsidRPr="634A13F6">
              <w:rPr>
                <w:color w:val="000000" w:themeColor="text1"/>
                <w:sz w:val="22"/>
                <w:szCs w:val="22"/>
              </w:rPr>
              <w:t xml:space="preserve"> 1</w:t>
            </w:r>
            <w:r w:rsidR="6732B410" w:rsidRPr="634A13F6">
              <w:rPr>
                <w:color w:val="000000" w:themeColor="text1"/>
                <w:sz w:val="22"/>
                <w:szCs w:val="22"/>
              </w:rPr>
              <w:t>3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  <w:r w:rsidR="6732B410" w:rsidRPr="634A13F6">
              <w:rPr>
                <w:color w:val="000000" w:themeColor="text1"/>
                <w:sz w:val="22"/>
                <w:szCs w:val="22"/>
              </w:rPr>
              <w:t>10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="6732B410" w:rsidRPr="634A13F6">
              <w:rPr>
                <w:color w:val="000000" w:themeColor="text1"/>
                <w:sz w:val="22"/>
                <w:szCs w:val="22"/>
              </w:rPr>
              <w:t>14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  <w:r w:rsidR="6732B410" w:rsidRPr="634A13F6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2C1D5BCC" w14:paraId="3B0311A2" w14:textId="77777777" w:rsidTr="4F8DA70F">
        <w:trPr>
          <w:trHeight w:val="300"/>
        </w:trPr>
        <w:tc>
          <w:tcPr>
            <w:tcW w:w="274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</w:tcBorders>
            <w:shd w:val="clear" w:color="auto" w:fill="auto"/>
          </w:tcPr>
          <w:p w14:paraId="464CBB7A" w14:textId="62EA033F" w:rsidR="2C1D5BCC" w:rsidRDefault="2C1D5BCC" w:rsidP="2C1D5BC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auto"/>
          </w:tcPr>
          <w:p w14:paraId="200D1679" w14:textId="30DCD4EF" w:rsidR="2C1D5BCC" w:rsidRDefault="15AE7110" w:rsidP="2C1D5B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34A13F6">
              <w:rPr>
                <w:color w:val="000000" w:themeColor="text1"/>
                <w:sz w:val="22"/>
                <w:szCs w:val="22"/>
              </w:rPr>
              <w:t>E</w:t>
            </w:r>
            <w:r w:rsidR="00F651A6">
              <w:rPr>
                <w:color w:val="000000" w:themeColor="text1"/>
                <w:sz w:val="22"/>
                <w:szCs w:val="22"/>
              </w:rPr>
              <w:t xml:space="preserve"> </w:t>
            </w:r>
            <w:r w:rsidRPr="634A13F6">
              <w:rPr>
                <w:color w:val="000000" w:themeColor="text1"/>
                <w:sz w:val="22"/>
                <w:szCs w:val="22"/>
              </w:rPr>
              <w:t>smjena</w:t>
            </w:r>
          </w:p>
        </w:tc>
        <w:tc>
          <w:tcPr>
            <w:tcW w:w="2929" w:type="dxa"/>
            <w:vMerge/>
          </w:tcPr>
          <w:p w14:paraId="23365F7F" w14:textId="77777777" w:rsidR="009F63CC" w:rsidRDefault="009F63CC"/>
        </w:tc>
        <w:tc>
          <w:tcPr>
            <w:tcW w:w="2804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6A1E371D" w14:textId="0D948E82" w:rsidR="2C1D5BCC" w:rsidRDefault="006B6DB1" w:rsidP="2C1D5B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u</w:t>
            </w:r>
            <w:r w:rsidR="22D781C3" w:rsidRPr="634A13F6">
              <w:rPr>
                <w:color w:val="000000" w:themeColor="text1"/>
                <w:sz w:val="22"/>
                <w:szCs w:val="22"/>
              </w:rPr>
              <w:t>torak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22D781C3" w:rsidRPr="634A13F6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  <w:r w:rsidR="22D781C3" w:rsidRPr="634A13F6">
              <w:rPr>
                <w:color w:val="000000" w:themeColor="text1"/>
                <w:sz w:val="22"/>
                <w:szCs w:val="22"/>
              </w:rPr>
              <w:t>50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="22D781C3" w:rsidRPr="634A13F6">
              <w:rPr>
                <w:color w:val="000000" w:themeColor="text1"/>
                <w:sz w:val="22"/>
                <w:szCs w:val="22"/>
              </w:rPr>
              <w:t>10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  <w:r w:rsidR="22D781C3" w:rsidRPr="634A13F6">
              <w:rPr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3480" w:type="dxa"/>
            <w:tcBorders>
              <w:top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</w:tcPr>
          <w:p w14:paraId="5D934498" w14:textId="0EE92376" w:rsidR="2C1D5BCC" w:rsidRDefault="006B6DB1" w:rsidP="2C1D5B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u</w:t>
            </w:r>
            <w:r w:rsidR="746C6324" w:rsidRPr="634A13F6">
              <w:rPr>
                <w:color w:val="000000" w:themeColor="text1"/>
                <w:sz w:val="22"/>
                <w:szCs w:val="22"/>
              </w:rPr>
              <w:t>torak 14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  <w:r w:rsidR="746C6324" w:rsidRPr="634A13F6">
              <w:rPr>
                <w:color w:val="000000" w:themeColor="text1"/>
                <w:sz w:val="22"/>
                <w:szCs w:val="22"/>
              </w:rPr>
              <w:t>50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="746C6324" w:rsidRPr="634A13F6">
              <w:rPr>
                <w:color w:val="000000" w:themeColor="text1"/>
                <w:sz w:val="22"/>
                <w:szCs w:val="22"/>
              </w:rPr>
              <w:t>15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  <w:r w:rsidR="746C6324" w:rsidRPr="634A13F6">
              <w:rPr>
                <w:color w:val="000000" w:themeColor="text1"/>
                <w:sz w:val="22"/>
                <w:szCs w:val="22"/>
              </w:rPr>
              <w:t>35</w:t>
            </w:r>
          </w:p>
        </w:tc>
      </w:tr>
      <w:tr w:rsidR="634A13F6" w14:paraId="5C23D639" w14:textId="77777777" w:rsidTr="4F8DA70F">
        <w:trPr>
          <w:trHeight w:val="300"/>
        </w:trPr>
        <w:tc>
          <w:tcPr>
            <w:tcW w:w="274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</w:tcBorders>
            <w:shd w:val="clear" w:color="auto" w:fill="auto"/>
          </w:tcPr>
          <w:p w14:paraId="3861ECB1" w14:textId="1D3F92F3" w:rsidR="634A13F6" w:rsidRDefault="634A13F6" w:rsidP="634A13F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auto"/>
          </w:tcPr>
          <w:p w14:paraId="4E97D908" w14:textId="5A442AAE" w:rsidR="15AE7110" w:rsidRDefault="15AE7110" w:rsidP="634A13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34A13F6">
              <w:rPr>
                <w:color w:val="000000" w:themeColor="text1"/>
                <w:sz w:val="22"/>
                <w:szCs w:val="22"/>
              </w:rPr>
              <w:t>PŠ Gradac</w:t>
            </w:r>
          </w:p>
        </w:tc>
        <w:tc>
          <w:tcPr>
            <w:tcW w:w="2929" w:type="dxa"/>
            <w:vMerge/>
            <w:vAlign w:val="center"/>
          </w:tcPr>
          <w:p w14:paraId="51D37D96" w14:textId="77777777" w:rsidR="009F63CC" w:rsidRDefault="009F63CC"/>
        </w:tc>
        <w:tc>
          <w:tcPr>
            <w:tcW w:w="6284" w:type="dxa"/>
            <w:gridSpan w:val="2"/>
            <w:tcBorders>
              <w:top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</w:tcPr>
          <w:p w14:paraId="3D7B6583" w14:textId="0506607D" w:rsidR="26BE810B" w:rsidRDefault="006B6DB1" w:rsidP="634A13F6">
            <w:pPr>
              <w:spacing w:line="259" w:lineRule="auto"/>
              <w:jc w:val="center"/>
            </w:pPr>
            <w:r>
              <w:rPr>
                <w:color w:val="000000" w:themeColor="text1"/>
                <w:sz w:val="22"/>
                <w:szCs w:val="22"/>
              </w:rPr>
              <w:t>s</w:t>
            </w:r>
            <w:r w:rsidR="26BE810B" w:rsidRPr="634A13F6">
              <w:rPr>
                <w:color w:val="000000" w:themeColor="text1"/>
                <w:sz w:val="22"/>
                <w:szCs w:val="22"/>
              </w:rPr>
              <w:t>rijedom prije ili poslije nastave</w:t>
            </w:r>
          </w:p>
        </w:tc>
      </w:tr>
      <w:tr w:rsidR="00DB33F9" w14:paraId="3EB4F77F" w14:textId="77777777" w:rsidTr="4F8DA70F">
        <w:tc>
          <w:tcPr>
            <w:tcW w:w="274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</w:tcBorders>
            <w:shd w:val="clear" w:color="auto" w:fill="FDE4D0"/>
          </w:tcPr>
          <w:p w14:paraId="601A34D2" w14:textId="77777777" w:rsidR="00DB33F9" w:rsidRDefault="00DB3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686937ED" w14:textId="45139728" w:rsidR="00DB33F9" w:rsidRDefault="24893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40B10FD8">
              <w:rPr>
                <w:color w:val="000000" w:themeColor="text1"/>
                <w:sz w:val="22"/>
                <w:szCs w:val="22"/>
              </w:rPr>
              <w:t>A</w:t>
            </w:r>
            <w:r w:rsidR="00F651A6">
              <w:rPr>
                <w:color w:val="000000" w:themeColor="text1"/>
                <w:sz w:val="22"/>
                <w:szCs w:val="22"/>
              </w:rPr>
              <w:t xml:space="preserve"> </w:t>
            </w:r>
            <w:r w:rsidRPr="40B10FD8">
              <w:rPr>
                <w:color w:val="000000" w:themeColor="text1"/>
                <w:sz w:val="22"/>
                <w:szCs w:val="22"/>
              </w:rPr>
              <w:t>smjena</w:t>
            </w:r>
          </w:p>
        </w:tc>
        <w:tc>
          <w:tcPr>
            <w:tcW w:w="2929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27935E8F" w14:textId="75CB4171" w:rsidR="00DB33F9" w:rsidRDefault="24893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160057A7">
              <w:rPr>
                <w:b/>
                <w:bCs/>
                <w:color w:val="000000" w:themeColor="text1"/>
                <w:sz w:val="22"/>
                <w:szCs w:val="22"/>
              </w:rPr>
              <w:t>Zrinka Mihaljević</w:t>
            </w:r>
          </w:p>
        </w:tc>
        <w:tc>
          <w:tcPr>
            <w:tcW w:w="2804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5B9F5729" w14:textId="60B05567" w:rsidR="00DB33F9" w:rsidRDefault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</w:t>
            </w:r>
            <w:r w:rsidR="24893457" w:rsidRPr="54CB61E7">
              <w:rPr>
                <w:color w:val="000000" w:themeColor="text1"/>
                <w:sz w:val="22"/>
                <w:szCs w:val="22"/>
              </w:rPr>
              <w:t>etak 9:</w:t>
            </w:r>
            <w:r w:rsidR="24893457" w:rsidRPr="0C1BD66A">
              <w:rPr>
                <w:color w:val="000000" w:themeColor="text1"/>
                <w:sz w:val="22"/>
                <w:szCs w:val="22"/>
              </w:rPr>
              <w:t>50 – 10:35</w:t>
            </w:r>
          </w:p>
        </w:tc>
        <w:tc>
          <w:tcPr>
            <w:tcW w:w="3480" w:type="dxa"/>
            <w:tcBorders>
              <w:top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</w:tcPr>
          <w:p w14:paraId="0ADF971D" w14:textId="67C940E2" w:rsidR="00DB33F9" w:rsidRDefault="001D6C7B" w:rsidP="53342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</w:t>
            </w:r>
            <w:r w:rsidR="24893457" w:rsidRPr="53342F00">
              <w:rPr>
                <w:color w:val="000000" w:themeColor="text1"/>
                <w:sz w:val="22"/>
                <w:szCs w:val="22"/>
              </w:rPr>
              <w:t>etak 15:50 – 16:35</w:t>
            </w:r>
          </w:p>
        </w:tc>
      </w:tr>
      <w:tr w:rsidR="00121D66" w14:paraId="291DC2C9" w14:textId="77777777" w:rsidTr="4F8DA70F">
        <w:tc>
          <w:tcPr>
            <w:tcW w:w="274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</w:tcBorders>
            <w:shd w:val="clear" w:color="auto" w:fill="FDE4D0"/>
          </w:tcPr>
          <w:p w14:paraId="1F22429F" w14:textId="77777777" w:rsidR="00121D66" w:rsidRDefault="00121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0629732" w14:textId="610DE177" w:rsidR="00121D66" w:rsidRPr="40B10FD8" w:rsidRDefault="00121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 smjena</w:t>
            </w:r>
          </w:p>
        </w:tc>
        <w:tc>
          <w:tcPr>
            <w:tcW w:w="2929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614F0CF0" w14:textId="75C66512" w:rsidR="00121D66" w:rsidRPr="160057A7" w:rsidRDefault="00121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1D66">
              <w:rPr>
                <w:b/>
                <w:bCs/>
                <w:sz w:val="22"/>
                <w:szCs w:val="22"/>
              </w:rPr>
              <w:t xml:space="preserve">Ivanka </w:t>
            </w:r>
            <w:proofErr w:type="spellStart"/>
            <w:r w:rsidRPr="00121D66">
              <w:rPr>
                <w:b/>
                <w:bCs/>
                <w:sz w:val="22"/>
                <w:szCs w:val="22"/>
              </w:rPr>
              <w:t>Žuljević</w:t>
            </w:r>
            <w:proofErr w:type="spellEnd"/>
          </w:p>
        </w:tc>
        <w:tc>
          <w:tcPr>
            <w:tcW w:w="2804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30B040BC" w14:textId="3DAAE471" w:rsidR="00121D66" w:rsidRDefault="00121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srijeda 10:45 – 11:30</w:t>
            </w:r>
          </w:p>
        </w:tc>
        <w:tc>
          <w:tcPr>
            <w:tcW w:w="3480" w:type="dxa"/>
            <w:tcBorders>
              <w:top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</w:tcPr>
          <w:p w14:paraId="74B04396" w14:textId="2A5D2C1D" w:rsidR="00121D66" w:rsidRDefault="00121D66" w:rsidP="53342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Srijeda 16:45 – 17:30</w:t>
            </w:r>
          </w:p>
        </w:tc>
      </w:tr>
      <w:tr w:rsidR="001D6C7B" w14:paraId="0DCF2726" w14:textId="77777777" w:rsidTr="4F8DA70F">
        <w:tc>
          <w:tcPr>
            <w:tcW w:w="274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</w:tcBorders>
            <w:shd w:val="clear" w:color="auto" w:fill="FDE4D0"/>
          </w:tcPr>
          <w:p w14:paraId="39FEE5F8" w14:textId="77777777" w:rsidR="001D6C7B" w:rsidRDefault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2C92E45" w14:textId="1913D2DC" w:rsidR="001D6C7B" w:rsidRPr="40B10FD8" w:rsidRDefault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</w:t>
            </w:r>
            <w:r w:rsidR="00F651A6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smjena</w:t>
            </w:r>
          </w:p>
        </w:tc>
        <w:tc>
          <w:tcPr>
            <w:tcW w:w="2929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7B00B201" w14:textId="6FA10680" w:rsidR="001D6C7B" w:rsidRPr="160057A7" w:rsidRDefault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Tajana Ćosić</w:t>
            </w:r>
          </w:p>
        </w:tc>
        <w:tc>
          <w:tcPr>
            <w:tcW w:w="2804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64B9BF42" w14:textId="5B815669" w:rsidR="001D6C7B" w:rsidRPr="54CB61E7" w:rsidRDefault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četvrtak 9:55 – 10:40</w:t>
            </w:r>
          </w:p>
        </w:tc>
        <w:tc>
          <w:tcPr>
            <w:tcW w:w="3480" w:type="dxa"/>
            <w:tcBorders>
              <w:top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</w:tcPr>
          <w:p w14:paraId="44EB314D" w14:textId="2C6F4C98" w:rsidR="001D6C7B" w:rsidRPr="53342F00" w:rsidRDefault="001D6C7B" w:rsidP="53342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četvrtak 15:50 – 16:35</w:t>
            </w:r>
          </w:p>
        </w:tc>
      </w:tr>
      <w:tr w:rsidR="006A1C96" w14:paraId="57D64A20" w14:textId="77777777" w:rsidTr="4F8DA70F">
        <w:tc>
          <w:tcPr>
            <w:tcW w:w="274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E1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Informatika</w:t>
            </w:r>
          </w:p>
        </w:tc>
        <w:tc>
          <w:tcPr>
            <w:tcW w:w="1758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E2" w14:textId="42FF981B" w:rsidR="006A1C96" w:rsidRDefault="001D6C7B" w:rsidP="32DBE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</w:t>
            </w:r>
            <w:r w:rsidR="00F651A6">
              <w:rPr>
                <w:color w:val="000000" w:themeColor="text1"/>
                <w:sz w:val="22"/>
                <w:szCs w:val="22"/>
              </w:rPr>
              <w:t xml:space="preserve"> </w:t>
            </w:r>
            <w:r w:rsidR="31D1C21D" w:rsidRPr="32DBE5DD">
              <w:rPr>
                <w:color w:val="000000" w:themeColor="text1"/>
                <w:sz w:val="22"/>
                <w:szCs w:val="22"/>
              </w:rPr>
              <w:t>smjena</w:t>
            </w:r>
          </w:p>
        </w:tc>
        <w:tc>
          <w:tcPr>
            <w:tcW w:w="2929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E3" w14:textId="687DABCF" w:rsidR="006A1C96" w:rsidRDefault="31D1C21D" w:rsidP="32DBE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32DBE5DD">
              <w:rPr>
                <w:b/>
                <w:bCs/>
                <w:color w:val="000000" w:themeColor="text1"/>
                <w:sz w:val="22"/>
                <w:szCs w:val="22"/>
              </w:rPr>
              <w:t>Ivona Han</w:t>
            </w:r>
          </w:p>
        </w:tc>
        <w:tc>
          <w:tcPr>
            <w:tcW w:w="2804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E4" w14:textId="4E89BE44" w:rsidR="006A1C96" w:rsidRDefault="001D6C7B" w:rsidP="32DBE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</w:t>
            </w:r>
            <w:r w:rsidR="31D1C21D" w:rsidRPr="32DBE5DD">
              <w:rPr>
                <w:color w:val="000000" w:themeColor="text1"/>
                <w:sz w:val="22"/>
                <w:szCs w:val="22"/>
              </w:rPr>
              <w:t>rijeda, 8:00 – 8:45</w:t>
            </w:r>
          </w:p>
        </w:tc>
        <w:tc>
          <w:tcPr>
            <w:tcW w:w="3480" w:type="dxa"/>
            <w:tcBorders>
              <w:top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</w:tcPr>
          <w:p w14:paraId="000000E5" w14:textId="305686EE" w:rsidR="006A1C96" w:rsidRDefault="001D6C7B" w:rsidP="32DBE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</w:t>
            </w:r>
            <w:r w:rsidR="31D1C21D" w:rsidRPr="32DBE5DD">
              <w:rPr>
                <w:color w:val="000000" w:themeColor="text1"/>
                <w:sz w:val="22"/>
                <w:szCs w:val="22"/>
              </w:rPr>
              <w:t>rijeda, 15:50 – 16:35</w:t>
            </w:r>
          </w:p>
        </w:tc>
      </w:tr>
      <w:tr w:rsidR="32DBE5DD" w14:paraId="0EBF22DD" w14:textId="77777777" w:rsidTr="4F8DA70F">
        <w:trPr>
          <w:trHeight w:val="300"/>
        </w:trPr>
        <w:tc>
          <w:tcPr>
            <w:tcW w:w="274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</w:tcBorders>
            <w:shd w:val="clear" w:color="auto" w:fill="FDE4D0"/>
          </w:tcPr>
          <w:p w14:paraId="2ABA6BEC" w14:textId="7AE7FEBD" w:rsidR="32DBE5DD" w:rsidRDefault="32DBE5DD" w:rsidP="32DBE5D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C539054" w14:textId="28107C46" w:rsidR="32DBE5DD" w:rsidRDefault="001D6C7B" w:rsidP="32DBE5D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</w:t>
            </w:r>
            <w:r w:rsidR="00F651A6">
              <w:rPr>
                <w:color w:val="000000" w:themeColor="text1"/>
                <w:sz w:val="22"/>
                <w:szCs w:val="22"/>
              </w:rPr>
              <w:t xml:space="preserve"> </w:t>
            </w:r>
            <w:r w:rsidR="7567B090" w:rsidRPr="53342F00">
              <w:rPr>
                <w:color w:val="000000" w:themeColor="text1"/>
                <w:sz w:val="22"/>
                <w:szCs w:val="22"/>
              </w:rPr>
              <w:t>smjena</w:t>
            </w:r>
          </w:p>
        </w:tc>
        <w:tc>
          <w:tcPr>
            <w:tcW w:w="2929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1502DBB3" w14:textId="2BE9ED99" w:rsidR="32DBE5DD" w:rsidRDefault="7567B090" w:rsidP="32DBE5D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53342F00">
              <w:rPr>
                <w:b/>
                <w:bCs/>
                <w:color w:val="000000" w:themeColor="text1"/>
                <w:sz w:val="22"/>
                <w:szCs w:val="22"/>
              </w:rPr>
              <w:t xml:space="preserve">Ivana </w:t>
            </w:r>
            <w:proofErr w:type="spellStart"/>
            <w:r w:rsidRPr="53342F00">
              <w:rPr>
                <w:b/>
                <w:bCs/>
                <w:color w:val="000000" w:themeColor="text1"/>
                <w:sz w:val="22"/>
                <w:szCs w:val="22"/>
              </w:rPr>
              <w:t>Fadljević</w:t>
            </w:r>
            <w:proofErr w:type="spellEnd"/>
          </w:p>
        </w:tc>
        <w:tc>
          <w:tcPr>
            <w:tcW w:w="2804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23C163F9" w14:textId="0EDDFC24" w:rsidR="32DBE5DD" w:rsidRDefault="001D6C7B" w:rsidP="32DBE5D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</w:t>
            </w:r>
            <w:r w:rsidR="7567B090" w:rsidRPr="53342F00">
              <w:rPr>
                <w:color w:val="000000" w:themeColor="text1"/>
                <w:sz w:val="22"/>
                <w:szCs w:val="22"/>
              </w:rPr>
              <w:t>onedjeljak 12:25</w:t>
            </w:r>
            <w:r w:rsidR="006B6DB1">
              <w:rPr>
                <w:color w:val="000000" w:themeColor="text1"/>
                <w:sz w:val="22"/>
                <w:szCs w:val="22"/>
              </w:rPr>
              <w:t xml:space="preserve"> – </w:t>
            </w:r>
            <w:r w:rsidR="7567B090" w:rsidRPr="53342F00">
              <w:rPr>
                <w:color w:val="000000" w:themeColor="text1"/>
                <w:sz w:val="22"/>
                <w:szCs w:val="22"/>
              </w:rPr>
              <w:t>13</w:t>
            </w:r>
            <w:r w:rsidR="006B6DB1">
              <w:rPr>
                <w:color w:val="000000" w:themeColor="text1"/>
                <w:sz w:val="22"/>
                <w:szCs w:val="22"/>
              </w:rPr>
              <w:t>:</w:t>
            </w:r>
            <w:r w:rsidR="7567B090" w:rsidRPr="53342F00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3480" w:type="dxa"/>
            <w:tcBorders>
              <w:top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</w:tcPr>
          <w:p w14:paraId="3C46C090" w14:textId="469BE33A" w:rsidR="32DBE5DD" w:rsidRDefault="001D6C7B" w:rsidP="32DBE5D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</w:t>
            </w:r>
            <w:r w:rsidR="7567B090" w:rsidRPr="53342F00">
              <w:rPr>
                <w:color w:val="000000" w:themeColor="text1"/>
                <w:sz w:val="22"/>
                <w:szCs w:val="22"/>
              </w:rPr>
              <w:t>rijeda 9:55</w:t>
            </w:r>
            <w:r w:rsidR="006B6DB1">
              <w:rPr>
                <w:color w:val="000000" w:themeColor="text1"/>
                <w:sz w:val="22"/>
                <w:szCs w:val="22"/>
              </w:rPr>
              <w:t xml:space="preserve"> – </w:t>
            </w:r>
            <w:r w:rsidR="7567B090" w:rsidRPr="53342F00">
              <w:rPr>
                <w:color w:val="000000" w:themeColor="text1"/>
                <w:sz w:val="22"/>
                <w:szCs w:val="22"/>
              </w:rPr>
              <w:t>10</w:t>
            </w:r>
            <w:r w:rsidR="006B6DB1">
              <w:rPr>
                <w:color w:val="000000" w:themeColor="text1"/>
                <w:sz w:val="22"/>
                <w:szCs w:val="22"/>
              </w:rPr>
              <w:t>:</w:t>
            </w:r>
            <w:r w:rsidR="7567B090" w:rsidRPr="53342F00">
              <w:rPr>
                <w:color w:val="000000" w:themeColor="text1"/>
                <w:sz w:val="22"/>
                <w:szCs w:val="22"/>
              </w:rPr>
              <w:t>40</w:t>
            </w:r>
          </w:p>
        </w:tc>
      </w:tr>
      <w:tr w:rsidR="32DBE5DD" w14:paraId="3574E2FF" w14:textId="77777777" w:rsidTr="4F8DA70F">
        <w:trPr>
          <w:trHeight w:val="300"/>
        </w:trPr>
        <w:tc>
          <w:tcPr>
            <w:tcW w:w="274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</w:tcBorders>
            <w:shd w:val="clear" w:color="auto" w:fill="FDE4D0"/>
          </w:tcPr>
          <w:p w14:paraId="471BAA45" w14:textId="6CBC863D" w:rsidR="32DBE5DD" w:rsidRDefault="32DBE5DD" w:rsidP="32DBE5D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1EFDE9CB" w14:textId="653CE388" w:rsidR="32DBE5DD" w:rsidRDefault="008FAEC5" w:rsidP="32DBE5D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1333E535">
              <w:rPr>
                <w:color w:val="000000" w:themeColor="text1"/>
                <w:sz w:val="22"/>
                <w:szCs w:val="22"/>
              </w:rPr>
              <w:t xml:space="preserve"> </w:t>
            </w:r>
            <w:r w:rsidR="001D6C7B">
              <w:rPr>
                <w:color w:val="000000" w:themeColor="text1"/>
                <w:sz w:val="22"/>
                <w:szCs w:val="22"/>
              </w:rPr>
              <w:t>A</w:t>
            </w:r>
            <w:r w:rsidR="00F651A6">
              <w:rPr>
                <w:color w:val="000000" w:themeColor="text1"/>
                <w:sz w:val="22"/>
                <w:szCs w:val="22"/>
              </w:rPr>
              <w:t xml:space="preserve"> </w:t>
            </w:r>
            <w:r w:rsidRPr="1333E535">
              <w:rPr>
                <w:color w:val="000000" w:themeColor="text1"/>
                <w:sz w:val="22"/>
                <w:szCs w:val="22"/>
              </w:rPr>
              <w:t>smjena</w:t>
            </w:r>
          </w:p>
        </w:tc>
        <w:tc>
          <w:tcPr>
            <w:tcW w:w="2929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14E501CF" w14:textId="4B92D01E" w:rsidR="32DBE5DD" w:rsidRDefault="4BD9FC98" w:rsidP="32DBE5D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1333E535">
              <w:rPr>
                <w:b/>
                <w:bCs/>
                <w:color w:val="000000" w:themeColor="text1"/>
                <w:sz w:val="22"/>
                <w:szCs w:val="22"/>
              </w:rPr>
              <w:t xml:space="preserve">Martina Begić </w:t>
            </w:r>
          </w:p>
        </w:tc>
        <w:tc>
          <w:tcPr>
            <w:tcW w:w="2804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71468CC6" w14:textId="0DEECFFD" w:rsidR="32DBE5DD" w:rsidRDefault="001D6C7B" w:rsidP="32DBE5D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</w:t>
            </w:r>
            <w:r w:rsidR="67ED84E1" w:rsidRPr="1333E535">
              <w:rPr>
                <w:color w:val="000000" w:themeColor="text1"/>
                <w:sz w:val="22"/>
                <w:szCs w:val="22"/>
              </w:rPr>
              <w:t>onedjeljak  10</w:t>
            </w:r>
            <w:r w:rsidR="006B6DB1">
              <w:rPr>
                <w:color w:val="000000" w:themeColor="text1"/>
                <w:sz w:val="22"/>
                <w:szCs w:val="22"/>
              </w:rPr>
              <w:t>:</w:t>
            </w:r>
            <w:r w:rsidR="67ED84E1" w:rsidRPr="1333E535">
              <w:rPr>
                <w:color w:val="000000" w:themeColor="text1"/>
                <w:sz w:val="22"/>
                <w:szCs w:val="22"/>
              </w:rPr>
              <w:t xml:space="preserve">45 </w:t>
            </w:r>
            <w:r w:rsidR="006B6DB1">
              <w:rPr>
                <w:color w:val="000000" w:themeColor="text1"/>
                <w:sz w:val="22"/>
                <w:szCs w:val="22"/>
              </w:rPr>
              <w:t>–</w:t>
            </w:r>
            <w:r w:rsidR="67ED84E1" w:rsidRPr="1333E535">
              <w:rPr>
                <w:color w:val="000000" w:themeColor="text1"/>
                <w:sz w:val="22"/>
                <w:szCs w:val="22"/>
              </w:rPr>
              <w:t xml:space="preserve"> 11</w:t>
            </w:r>
            <w:r w:rsidR="006B6DB1">
              <w:rPr>
                <w:color w:val="000000" w:themeColor="text1"/>
                <w:sz w:val="22"/>
                <w:szCs w:val="22"/>
              </w:rPr>
              <w:t>:</w:t>
            </w:r>
            <w:r w:rsidR="67ED84E1" w:rsidRPr="1333E535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3480" w:type="dxa"/>
            <w:tcBorders>
              <w:top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</w:tcPr>
          <w:p w14:paraId="7E9E1262" w14:textId="735A02FB" w:rsidR="32DBE5DD" w:rsidRDefault="001D6C7B" w:rsidP="32DBE5D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</w:t>
            </w:r>
            <w:r w:rsidR="605D174B" w:rsidRPr="1333E535">
              <w:rPr>
                <w:color w:val="000000" w:themeColor="text1"/>
                <w:sz w:val="22"/>
                <w:szCs w:val="22"/>
              </w:rPr>
              <w:t>onedjeljak  16</w:t>
            </w:r>
            <w:r w:rsidR="006B6DB1">
              <w:rPr>
                <w:color w:val="000000" w:themeColor="text1"/>
                <w:sz w:val="22"/>
                <w:szCs w:val="22"/>
              </w:rPr>
              <w:t>:</w:t>
            </w:r>
            <w:r w:rsidR="605D174B" w:rsidRPr="1333E535">
              <w:rPr>
                <w:color w:val="000000" w:themeColor="text1"/>
                <w:sz w:val="22"/>
                <w:szCs w:val="22"/>
              </w:rPr>
              <w:t xml:space="preserve">45 </w:t>
            </w:r>
            <w:r w:rsidR="006B6DB1">
              <w:rPr>
                <w:color w:val="000000" w:themeColor="text1"/>
                <w:sz w:val="22"/>
                <w:szCs w:val="22"/>
              </w:rPr>
              <w:t>–</w:t>
            </w:r>
            <w:r w:rsidR="605D174B" w:rsidRPr="1333E535">
              <w:rPr>
                <w:color w:val="000000" w:themeColor="text1"/>
                <w:sz w:val="22"/>
                <w:szCs w:val="22"/>
              </w:rPr>
              <w:t xml:space="preserve"> 17</w:t>
            </w:r>
            <w:r w:rsidR="006B6DB1">
              <w:rPr>
                <w:color w:val="000000" w:themeColor="text1"/>
                <w:sz w:val="22"/>
                <w:szCs w:val="22"/>
              </w:rPr>
              <w:t>:</w:t>
            </w:r>
            <w:r w:rsidR="605D174B" w:rsidRPr="1333E535">
              <w:rPr>
                <w:color w:val="000000" w:themeColor="text1"/>
                <w:sz w:val="22"/>
                <w:szCs w:val="22"/>
              </w:rPr>
              <w:t>30</w:t>
            </w:r>
          </w:p>
        </w:tc>
      </w:tr>
      <w:tr w:rsidR="00D807E0" w14:paraId="2C5BBC5B" w14:textId="77777777" w:rsidTr="4F8DA70F">
        <w:trPr>
          <w:trHeight w:val="300"/>
        </w:trPr>
        <w:tc>
          <w:tcPr>
            <w:tcW w:w="274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</w:tcBorders>
            <w:shd w:val="clear" w:color="auto" w:fill="FDE4D0"/>
          </w:tcPr>
          <w:p w14:paraId="45A5C274" w14:textId="77777777" w:rsidR="00D807E0" w:rsidRDefault="00D807E0" w:rsidP="4F8DA70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321C651" w14:textId="77777777" w:rsidR="00D807E0" w:rsidRPr="4F8DA70F" w:rsidRDefault="00D807E0" w:rsidP="4F8DA70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9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41C1D3AA" w14:textId="764BF91A" w:rsidR="00D807E0" w:rsidRPr="4F8DA70F" w:rsidRDefault="00D807E0" w:rsidP="4F8DA70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Sanja </w:t>
            </w:r>
            <w:proofErr w:type="spellStart"/>
            <w:r>
              <w:rPr>
                <w:b/>
                <w:bCs/>
                <w:color w:val="000000" w:themeColor="text1"/>
                <w:sz w:val="22"/>
                <w:szCs w:val="22"/>
              </w:rPr>
              <w:t>Enjingi</w:t>
            </w:r>
            <w:proofErr w:type="spellEnd"/>
          </w:p>
        </w:tc>
        <w:tc>
          <w:tcPr>
            <w:tcW w:w="2804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43E1EA1D" w14:textId="0B0270E2" w:rsidR="00D807E0" w:rsidRPr="4F8DA70F" w:rsidRDefault="00825F2A" w:rsidP="4F8DA70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u</w:t>
            </w:r>
            <w:r w:rsidR="00D807E0">
              <w:rPr>
                <w:color w:val="000000" w:themeColor="text1"/>
                <w:sz w:val="22"/>
                <w:szCs w:val="22"/>
              </w:rPr>
              <w:t xml:space="preserve">torak 9:15 – 10:00 u PŠ </w:t>
            </w:r>
            <w:proofErr w:type="spellStart"/>
            <w:r w:rsidR="00D807E0">
              <w:rPr>
                <w:color w:val="000000" w:themeColor="text1"/>
                <w:sz w:val="22"/>
                <w:szCs w:val="22"/>
              </w:rPr>
              <w:t>Frkljevci</w:t>
            </w:r>
            <w:proofErr w:type="spellEnd"/>
          </w:p>
        </w:tc>
        <w:tc>
          <w:tcPr>
            <w:tcW w:w="3480" w:type="dxa"/>
            <w:tcBorders>
              <w:top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</w:tcPr>
          <w:p w14:paraId="4CDF44B5" w14:textId="77777777" w:rsidR="00D807E0" w:rsidRPr="4F8DA70F" w:rsidRDefault="00D807E0" w:rsidP="4F8DA70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4F8DA70F" w14:paraId="178ADE22" w14:textId="77777777" w:rsidTr="4F8DA70F">
        <w:trPr>
          <w:trHeight w:val="300"/>
        </w:trPr>
        <w:tc>
          <w:tcPr>
            <w:tcW w:w="274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</w:tcBorders>
            <w:shd w:val="clear" w:color="auto" w:fill="FDE4D0"/>
          </w:tcPr>
          <w:p w14:paraId="489A4822" w14:textId="55E87B16" w:rsidR="4F8DA70F" w:rsidRDefault="4F8DA70F" w:rsidP="4F8DA70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65F2826F" w14:textId="325E4BEA" w:rsidR="76193E24" w:rsidRDefault="76193E24" w:rsidP="4F8DA70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4F8DA70F">
              <w:rPr>
                <w:color w:val="000000" w:themeColor="text1"/>
                <w:sz w:val="22"/>
                <w:szCs w:val="22"/>
              </w:rPr>
              <w:t>A</w:t>
            </w:r>
            <w:r w:rsidR="5C70162A" w:rsidRPr="4F8DA70F">
              <w:rPr>
                <w:color w:val="000000" w:themeColor="text1"/>
                <w:sz w:val="22"/>
                <w:szCs w:val="22"/>
              </w:rPr>
              <w:t xml:space="preserve"> smjena</w:t>
            </w:r>
          </w:p>
        </w:tc>
        <w:tc>
          <w:tcPr>
            <w:tcW w:w="2929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7A91CDE6" w14:textId="5AE9FBC6" w:rsidR="5C70162A" w:rsidRDefault="5C70162A" w:rsidP="4F8DA70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4F8DA70F">
              <w:rPr>
                <w:b/>
                <w:bCs/>
                <w:color w:val="000000" w:themeColor="text1"/>
                <w:sz w:val="22"/>
                <w:szCs w:val="22"/>
              </w:rPr>
              <w:t>Marijana Škvorc</w:t>
            </w:r>
          </w:p>
        </w:tc>
        <w:tc>
          <w:tcPr>
            <w:tcW w:w="2804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6186BC88" w14:textId="13B5CE94" w:rsidR="6858CCC5" w:rsidRDefault="001D6C7B" w:rsidP="4F8DA70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</w:t>
            </w:r>
            <w:r w:rsidR="6858CCC5" w:rsidRPr="4F8DA70F">
              <w:rPr>
                <w:color w:val="000000" w:themeColor="text1"/>
                <w:sz w:val="22"/>
                <w:szCs w:val="22"/>
              </w:rPr>
              <w:t>etak</w:t>
            </w:r>
            <w:r w:rsidR="5C70162A" w:rsidRPr="4F8DA70F">
              <w:rPr>
                <w:color w:val="000000" w:themeColor="text1"/>
                <w:sz w:val="22"/>
                <w:szCs w:val="22"/>
              </w:rPr>
              <w:t xml:space="preserve"> </w:t>
            </w:r>
            <w:r w:rsidR="33BD090F" w:rsidRPr="4F8DA70F">
              <w:rPr>
                <w:color w:val="000000" w:themeColor="text1"/>
                <w:sz w:val="22"/>
                <w:szCs w:val="22"/>
              </w:rPr>
              <w:t>12</w:t>
            </w:r>
            <w:r w:rsidR="006B6DB1">
              <w:rPr>
                <w:color w:val="000000" w:themeColor="text1"/>
                <w:sz w:val="22"/>
                <w:szCs w:val="22"/>
              </w:rPr>
              <w:t>:</w:t>
            </w:r>
            <w:r w:rsidR="33BD090F" w:rsidRPr="4F8DA70F">
              <w:rPr>
                <w:color w:val="000000" w:themeColor="text1"/>
                <w:sz w:val="22"/>
                <w:szCs w:val="22"/>
              </w:rPr>
              <w:t>25</w:t>
            </w:r>
            <w:r w:rsidR="006B6DB1">
              <w:rPr>
                <w:color w:val="000000" w:themeColor="text1"/>
                <w:sz w:val="22"/>
                <w:szCs w:val="22"/>
              </w:rPr>
              <w:t xml:space="preserve"> – </w:t>
            </w:r>
            <w:r w:rsidR="33BD090F" w:rsidRPr="4F8DA70F">
              <w:rPr>
                <w:color w:val="000000" w:themeColor="text1"/>
                <w:sz w:val="22"/>
                <w:szCs w:val="22"/>
              </w:rPr>
              <w:t>13</w:t>
            </w:r>
            <w:r w:rsidR="006B6DB1">
              <w:rPr>
                <w:color w:val="000000" w:themeColor="text1"/>
                <w:sz w:val="22"/>
                <w:szCs w:val="22"/>
              </w:rPr>
              <w:t>:</w:t>
            </w:r>
            <w:r w:rsidR="33BD090F" w:rsidRPr="4F8DA70F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3480" w:type="dxa"/>
            <w:tcBorders>
              <w:top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</w:tcPr>
          <w:p w14:paraId="61119D77" w14:textId="35642B07" w:rsidR="34D98F6D" w:rsidRDefault="001D6C7B" w:rsidP="4F8DA70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č</w:t>
            </w:r>
            <w:r w:rsidR="34D98F6D" w:rsidRPr="4F8DA70F">
              <w:rPr>
                <w:color w:val="000000" w:themeColor="text1"/>
                <w:sz w:val="22"/>
                <w:szCs w:val="22"/>
              </w:rPr>
              <w:t xml:space="preserve">etvrtak </w:t>
            </w:r>
            <w:r w:rsidR="238EC5FD" w:rsidRPr="4F8DA70F">
              <w:rPr>
                <w:color w:val="000000" w:themeColor="text1"/>
                <w:sz w:val="22"/>
                <w:szCs w:val="22"/>
              </w:rPr>
              <w:t>14</w:t>
            </w:r>
            <w:r w:rsidR="006B6DB1">
              <w:rPr>
                <w:color w:val="000000" w:themeColor="text1"/>
                <w:sz w:val="22"/>
                <w:szCs w:val="22"/>
              </w:rPr>
              <w:t>:</w:t>
            </w:r>
            <w:r w:rsidR="238EC5FD" w:rsidRPr="4F8DA70F">
              <w:rPr>
                <w:color w:val="000000" w:themeColor="text1"/>
                <w:sz w:val="22"/>
                <w:szCs w:val="22"/>
              </w:rPr>
              <w:t xml:space="preserve">50 </w:t>
            </w:r>
            <w:r w:rsidR="006B6DB1">
              <w:rPr>
                <w:color w:val="000000" w:themeColor="text1"/>
                <w:sz w:val="22"/>
                <w:szCs w:val="22"/>
              </w:rPr>
              <w:t xml:space="preserve">– </w:t>
            </w:r>
            <w:r w:rsidR="238EC5FD" w:rsidRPr="4F8DA70F">
              <w:rPr>
                <w:color w:val="000000" w:themeColor="text1"/>
                <w:sz w:val="22"/>
                <w:szCs w:val="22"/>
              </w:rPr>
              <w:t>15</w:t>
            </w:r>
            <w:r w:rsidR="006B6DB1">
              <w:rPr>
                <w:color w:val="000000" w:themeColor="text1"/>
                <w:sz w:val="22"/>
                <w:szCs w:val="22"/>
              </w:rPr>
              <w:t>:</w:t>
            </w:r>
            <w:r w:rsidR="238EC5FD" w:rsidRPr="4F8DA70F">
              <w:rPr>
                <w:color w:val="000000" w:themeColor="text1"/>
                <w:sz w:val="22"/>
                <w:szCs w:val="22"/>
              </w:rPr>
              <w:t>35</w:t>
            </w:r>
          </w:p>
        </w:tc>
      </w:tr>
      <w:tr w:rsidR="32DBE5DD" w14:paraId="5C4F4842" w14:textId="77777777" w:rsidTr="4F8DA70F">
        <w:trPr>
          <w:trHeight w:val="300"/>
        </w:trPr>
        <w:tc>
          <w:tcPr>
            <w:tcW w:w="274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</w:tcBorders>
            <w:shd w:val="clear" w:color="auto" w:fill="FDE4D0"/>
          </w:tcPr>
          <w:p w14:paraId="41A927E9" w14:textId="64D974D9" w:rsidR="31D1C21D" w:rsidRDefault="31D1C21D" w:rsidP="32DBE5D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32DBE5DD">
              <w:rPr>
                <w:b/>
                <w:bCs/>
                <w:color w:val="000000" w:themeColor="text1"/>
                <w:sz w:val="22"/>
                <w:szCs w:val="22"/>
              </w:rPr>
              <w:t>Matematika</w:t>
            </w:r>
          </w:p>
        </w:tc>
        <w:tc>
          <w:tcPr>
            <w:tcW w:w="1758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52E86FA2" w14:textId="33945FB7" w:rsidR="31D1C21D" w:rsidRDefault="001D6C7B" w:rsidP="32DBE5D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E </w:t>
            </w:r>
            <w:r w:rsidR="31D1C21D" w:rsidRPr="32DBE5DD">
              <w:rPr>
                <w:color w:val="000000" w:themeColor="text1"/>
                <w:sz w:val="22"/>
                <w:szCs w:val="22"/>
              </w:rPr>
              <w:t>smjena</w:t>
            </w:r>
          </w:p>
        </w:tc>
        <w:tc>
          <w:tcPr>
            <w:tcW w:w="2929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9EDDFAF" w14:textId="50A9549D" w:rsidR="31D1C21D" w:rsidRDefault="31D1C21D" w:rsidP="32DBE5D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32DBE5DD">
              <w:rPr>
                <w:b/>
                <w:bCs/>
                <w:color w:val="000000" w:themeColor="text1"/>
                <w:sz w:val="22"/>
                <w:szCs w:val="22"/>
              </w:rPr>
              <w:t>Ivona Han</w:t>
            </w:r>
          </w:p>
        </w:tc>
        <w:tc>
          <w:tcPr>
            <w:tcW w:w="2804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74270E41" w14:textId="6B3230D2" w:rsidR="31D1C21D" w:rsidRDefault="001D6C7B" w:rsidP="32DBE5D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</w:t>
            </w:r>
            <w:r w:rsidR="31D1C21D" w:rsidRPr="32DBE5DD">
              <w:rPr>
                <w:color w:val="000000" w:themeColor="text1"/>
                <w:sz w:val="22"/>
                <w:szCs w:val="22"/>
              </w:rPr>
              <w:t>rijeda 8:00 – 8:45</w:t>
            </w:r>
          </w:p>
        </w:tc>
        <w:tc>
          <w:tcPr>
            <w:tcW w:w="3480" w:type="dxa"/>
            <w:tcBorders>
              <w:top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</w:tcPr>
          <w:p w14:paraId="79ACB3BE" w14:textId="7F87E9FD" w:rsidR="31D1C21D" w:rsidRDefault="001D6C7B" w:rsidP="32DBE5D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</w:t>
            </w:r>
            <w:r w:rsidR="31D1C21D" w:rsidRPr="53342F00">
              <w:rPr>
                <w:color w:val="000000" w:themeColor="text1"/>
                <w:sz w:val="22"/>
                <w:szCs w:val="22"/>
              </w:rPr>
              <w:t>rijeda 15:50 – 16:35</w:t>
            </w:r>
          </w:p>
        </w:tc>
      </w:tr>
      <w:tr w:rsidR="53342F00" w14:paraId="082E05C4" w14:textId="77777777" w:rsidTr="4F8DA70F">
        <w:trPr>
          <w:trHeight w:val="300"/>
        </w:trPr>
        <w:tc>
          <w:tcPr>
            <w:tcW w:w="274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</w:tcBorders>
            <w:shd w:val="clear" w:color="auto" w:fill="FDE4D0"/>
          </w:tcPr>
          <w:p w14:paraId="36DFCBF9" w14:textId="39AEDECB" w:rsidR="2DD7D33E" w:rsidRDefault="2DD7D33E" w:rsidP="53342F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53342F00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 xml:space="preserve">                                                                                   </w:t>
            </w:r>
          </w:p>
        </w:tc>
        <w:tc>
          <w:tcPr>
            <w:tcW w:w="1758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57BF07B9" w14:textId="5E21DC10" w:rsidR="2DD7D33E" w:rsidRDefault="2DD7D33E" w:rsidP="53342F0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53342F00">
              <w:rPr>
                <w:color w:val="000000" w:themeColor="text1"/>
                <w:sz w:val="22"/>
                <w:szCs w:val="22"/>
              </w:rPr>
              <w:t>A</w:t>
            </w:r>
            <w:r w:rsidR="04F50F0F" w:rsidRPr="53342F00">
              <w:rPr>
                <w:color w:val="000000" w:themeColor="text1"/>
                <w:sz w:val="22"/>
                <w:szCs w:val="22"/>
              </w:rPr>
              <w:t xml:space="preserve"> </w:t>
            </w:r>
            <w:r w:rsidRPr="53342F00">
              <w:rPr>
                <w:color w:val="000000" w:themeColor="text1"/>
                <w:sz w:val="22"/>
                <w:szCs w:val="22"/>
              </w:rPr>
              <w:t>smjena</w:t>
            </w:r>
          </w:p>
          <w:p w14:paraId="24A31B7E" w14:textId="40F9E119" w:rsidR="5B5E8513" w:rsidRDefault="5B5E8513" w:rsidP="53342F0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53342F00">
              <w:rPr>
                <w:color w:val="000000" w:themeColor="text1"/>
                <w:sz w:val="22"/>
                <w:szCs w:val="22"/>
              </w:rPr>
              <w:t>E</w:t>
            </w:r>
            <w:r w:rsidR="00F651A6">
              <w:rPr>
                <w:color w:val="000000" w:themeColor="text1"/>
                <w:sz w:val="22"/>
                <w:szCs w:val="22"/>
              </w:rPr>
              <w:t xml:space="preserve"> </w:t>
            </w:r>
            <w:r w:rsidRPr="53342F00">
              <w:rPr>
                <w:color w:val="000000" w:themeColor="text1"/>
                <w:sz w:val="22"/>
                <w:szCs w:val="22"/>
              </w:rPr>
              <w:t>smjena</w:t>
            </w:r>
          </w:p>
        </w:tc>
        <w:tc>
          <w:tcPr>
            <w:tcW w:w="2929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6E04960A" w14:textId="4DE1EC3E" w:rsidR="2DD7D33E" w:rsidRDefault="2DD7D33E" w:rsidP="53342F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53342F00">
              <w:rPr>
                <w:b/>
                <w:bCs/>
                <w:color w:val="000000" w:themeColor="text1"/>
                <w:sz w:val="22"/>
                <w:szCs w:val="22"/>
              </w:rPr>
              <w:t>Tanja  Bešlić</w:t>
            </w:r>
          </w:p>
          <w:p w14:paraId="51EE3F55" w14:textId="69E62CEB" w:rsidR="72E11422" w:rsidRDefault="72E11422" w:rsidP="53342F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53342F00">
              <w:rPr>
                <w:b/>
                <w:bCs/>
                <w:color w:val="000000" w:themeColor="text1"/>
                <w:sz w:val="22"/>
                <w:szCs w:val="22"/>
              </w:rPr>
              <w:t>Brankica Bošnjak</w:t>
            </w:r>
            <w:r w:rsidR="2DD7D33E" w:rsidRPr="53342F00">
              <w:rPr>
                <w:b/>
                <w:bCs/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2804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26795AE7" w14:textId="483AFBC1" w:rsidR="2DD7D33E" w:rsidRDefault="001D6C7B" w:rsidP="53342F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</w:t>
            </w:r>
            <w:r w:rsidR="2DD7D33E" w:rsidRPr="53342F00">
              <w:rPr>
                <w:color w:val="000000" w:themeColor="text1"/>
                <w:sz w:val="22"/>
                <w:szCs w:val="22"/>
              </w:rPr>
              <w:t>rijeda 10:45 – 11:30</w:t>
            </w:r>
          </w:p>
          <w:p w14:paraId="08E63331" w14:textId="54F0D022" w:rsidR="7C7D9DAB" w:rsidRDefault="001D6C7B" w:rsidP="53342F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č</w:t>
            </w:r>
            <w:r w:rsidR="7C7D9DAB" w:rsidRPr="53342F00">
              <w:rPr>
                <w:color w:val="000000" w:themeColor="text1"/>
                <w:sz w:val="22"/>
                <w:szCs w:val="22"/>
              </w:rPr>
              <w:t>etvrtak 8:55 - 9:40</w:t>
            </w:r>
          </w:p>
        </w:tc>
        <w:tc>
          <w:tcPr>
            <w:tcW w:w="3480" w:type="dxa"/>
            <w:tcBorders>
              <w:top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</w:tcPr>
          <w:p w14:paraId="2D4B66D1" w14:textId="0AA79F55" w:rsidR="2DD7D33E" w:rsidRDefault="001D6C7B" w:rsidP="53342F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</w:t>
            </w:r>
            <w:r w:rsidR="2DD7D33E" w:rsidRPr="53342F00">
              <w:rPr>
                <w:color w:val="000000" w:themeColor="text1"/>
                <w:sz w:val="22"/>
                <w:szCs w:val="22"/>
              </w:rPr>
              <w:t>rijeda 16:45 – 17:30</w:t>
            </w:r>
          </w:p>
          <w:p w14:paraId="01D15F74" w14:textId="6F3A751F" w:rsidR="307F2222" w:rsidRDefault="001D6C7B" w:rsidP="53342F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č</w:t>
            </w:r>
            <w:r w:rsidR="307F2222" w:rsidRPr="53342F00">
              <w:rPr>
                <w:color w:val="000000" w:themeColor="text1"/>
                <w:sz w:val="22"/>
                <w:szCs w:val="22"/>
              </w:rPr>
              <w:t>etvrtak 14:50 – 15:35</w:t>
            </w:r>
          </w:p>
        </w:tc>
      </w:tr>
      <w:tr w:rsidR="001D6C7B" w14:paraId="6E8693FE" w14:textId="77777777" w:rsidTr="4F8DA70F">
        <w:trPr>
          <w:trHeight w:val="300"/>
        </w:trPr>
        <w:tc>
          <w:tcPr>
            <w:tcW w:w="274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</w:tcBorders>
            <w:shd w:val="clear" w:color="auto" w:fill="FDE4D0"/>
          </w:tcPr>
          <w:p w14:paraId="114D1999" w14:textId="77777777" w:rsidR="001D6C7B" w:rsidRPr="53342F00" w:rsidRDefault="001D6C7B" w:rsidP="53342F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55DBAF2A" w14:textId="424770BD" w:rsidR="001D6C7B" w:rsidRPr="53342F00" w:rsidRDefault="001D6C7B" w:rsidP="53342F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 smjena</w:t>
            </w:r>
          </w:p>
        </w:tc>
        <w:tc>
          <w:tcPr>
            <w:tcW w:w="2929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67DBBB04" w14:textId="2D7AC83A" w:rsidR="001D6C7B" w:rsidRPr="53342F00" w:rsidRDefault="001D6C7B" w:rsidP="53342F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Mirela </w:t>
            </w:r>
            <w:proofErr w:type="spellStart"/>
            <w:r>
              <w:rPr>
                <w:b/>
                <w:bCs/>
                <w:color w:val="000000" w:themeColor="text1"/>
                <w:sz w:val="22"/>
                <w:szCs w:val="22"/>
              </w:rPr>
              <w:t>Konjarik</w:t>
            </w:r>
            <w:proofErr w:type="spellEnd"/>
          </w:p>
        </w:tc>
        <w:tc>
          <w:tcPr>
            <w:tcW w:w="2804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73A283B5" w14:textId="6C6EDE61" w:rsidR="001D6C7B" w:rsidRPr="53342F00" w:rsidRDefault="001D6C7B" w:rsidP="53342F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ponedjeljak 8:55 – 9:40</w:t>
            </w:r>
          </w:p>
        </w:tc>
        <w:tc>
          <w:tcPr>
            <w:tcW w:w="3480" w:type="dxa"/>
            <w:tcBorders>
              <w:top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</w:tcPr>
          <w:p w14:paraId="3CA3AF3D" w14:textId="6A78CD88" w:rsidR="001D6C7B" w:rsidRPr="53342F00" w:rsidRDefault="001D6C7B" w:rsidP="53342F0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D6C7B">
              <w:rPr>
                <w:color w:val="FF0000"/>
                <w:sz w:val="22"/>
                <w:szCs w:val="22"/>
              </w:rPr>
              <w:t>ponedjeljak 14:50 – 15:35</w:t>
            </w:r>
          </w:p>
        </w:tc>
      </w:tr>
    </w:tbl>
    <w:p w14:paraId="000000F0" w14:textId="77777777" w:rsidR="006A1C96" w:rsidRDefault="006A1C9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FF0000"/>
          <w:sz w:val="22"/>
          <w:szCs w:val="22"/>
        </w:rPr>
      </w:pPr>
    </w:p>
    <w:sectPr w:rsidR="006A1C96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188FE" w14:textId="77777777" w:rsidR="0071281E" w:rsidRDefault="0071281E">
      <w:r>
        <w:separator/>
      </w:r>
    </w:p>
  </w:endnote>
  <w:endnote w:type="continuationSeparator" w:id="0">
    <w:p w14:paraId="7C53AFC0" w14:textId="77777777" w:rsidR="0071281E" w:rsidRDefault="0071281E">
      <w:r>
        <w:continuationSeparator/>
      </w:r>
    </w:p>
  </w:endnote>
  <w:endnote w:type="continuationNotice" w:id="1">
    <w:p w14:paraId="22C2C2FB" w14:textId="77777777" w:rsidR="0071281E" w:rsidRDefault="007128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6" w14:textId="77777777" w:rsidR="006A1C96" w:rsidRDefault="006A1C9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2"/>
        <w:szCs w:val="22"/>
      </w:rPr>
    </w:pPr>
  </w:p>
  <w:tbl>
    <w:tblPr>
      <w:tblStyle w:val="a1"/>
      <w:tblW w:w="13995" w:type="dxa"/>
      <w:tblInd w:w="-108" w:type="dxa"/>
      <w:tblLayout w:type="fixed"/>
      <w:tblLook w:val="0000" w:firstRow="0" w:lastRow="0" w:firstColumn="0" w:lastColumn="0" w:noHBand="0" w:noVBand="0"/>
    </w:tblPr>
    <w:tblGrid>
      <w:gridCol w:w="4665"/>
      <w:gridCol w:w="4665"/>
      <w:gridCol w:w="4665"/>
    </w:tblGrid>
    <w:tr w:rsidR="006A1C96" w14:paraId="61D8AEFC" w14:textId="77777777">
      <w:trPr>
        <w:trHeight w:val="300"/>
      </w:trPr>
      <w:tc>
        <w:tcPr>
          <w:tcW w:w="4665" w:type="dxa"/>
          <w:shd w:val="clear" w:color="auto" w:fill="auto"/>
        </w:tcPr>
        <w:p w14:paraId="000000F7" w14:textId="77777777" w:rsidR="006A1C96" w:rsidRDefault="006A1C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center" w:pos="4795"/>
              <w:tab w:val="right" w:pos="9475"/>
            </w:tabs>
            <w:ind w:left="-115"/>
            <w:rPr>
              <w:color w:val="000000"/>
              <w:sz w:val="22"/>
              <w:szCs w:val="22"/>
            </w:rPr>
          </w:pPr>
        </w:p>
      </w:tc>
      <w:tc>
        <w:tcPr>
          <w:tcW w:w="4665" w:type="dxa"/>
          <w:shd w:val="clear" w:color="auto" w:fill="auto"/>
        </w:tcPr>
        <w:p w14:paraId="000000F8" w14:textId="77777777" w:rsidR="006A1C96" w:rsidRDefault="006A1C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color w:val="000000"/>
              <w:sz w:val="22"/>
              <w:szCs w:val="22"/>
            </w:rPr>
          </w:pPr>
        </w:p>
      </w:tc>
      <w:tc>
        <w:tcPr>
          <w:tcW w:w="4665" w:type="dxa"/>
          <w:shd w:val="clear" w:color="auto" w:fill="auto"/>
        </w:tcPr>
        <w:p w14:paraId="000000F9" w14:textId="77777777" w:rsidR="006A1C96" w:rsidRDefault="006A1C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right="-115"/>
            <w:jc w:val="right"/>
            <w:rPr>
              <w:color w:val="000000"/>
              <w:sz w:val="22"/>
              <w:szCs w:val="22"/>
            </w:rPr>
          </w:pPr>
        </w:p>
      </w:tc>
    </w:tr>
  </w:tbl>
  <w:p w14:paraId="000000FA" w14:textId="77777777" w:rsidR="006A1C96" w:rsidRDefault="006A1C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22FB8" w14:textId="77777777" w:rsidR="0071281E" w:rsidRDefault="0071281E">
      <w:r>
        <w:separator/>
      </w:r>
    </w:p>
  </w:footnote>
  <w:footnote w:type="continuationSeparator" w:id="0">
    <w:p w14:paraId="34BCB4EA" w14:textId="77777777" w:rsidR="0071281E" w:rsidRDefault="0071281E">
      <w:r>
        <w:continuationSeparator/>
      </w:r>
    </w:p>
  </w:footnote>
  <w:footnote w:type="continuationNotice" w:id="1">
    <w:p w14:paraId="1DFCC565" w14:textId="77777777" w:rsidR="0071281E" w:rsidRDefault="007128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1" w14:textId="77777777" w:rsidR="006A1C96" w:rsidRDefault="006A1C9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FF0000"/>
        <w:sz w:val="22"/>
        <w:szCs w:val="22"/>
      </w:rPr>
    </w:pPr>
  </w:p>
  <w:tbl>
    <w:tblPr>
      <w:tblStyle w:val="a0"/>
      <w:tblW w:w="13995" w:type="dxa"/>
      <w:tblInd w:w="-108" w:type="dxa"/>
      <w:tblLayout w:type="fixed"/>
      <w:tblLook w:val="0000" w:firstRow="0" w:lastRow="0" w:firstColumn="0" w:lastColumn="0" w:noHBand="0" w:noVBand="0"/>
    </w:tblPr>
    <w:tblGrid>
      <w:gridCol w:w="4665"/>
      <w:gridCol w:w="4665"/>
      <w:gridCol w:w="4665"/>
    </w:tblGrid>
    <w:tr w:rsidR="006A1C96" w14:paraId="309FC6BA" w14:textId="77777777">
      <w:trPr>
        <w:trHeight w:val="300"/>
      </w:trPr>
      <w:tc>
        <w:tcPr>
          <w:tcW w:w="4665" w:type="dxa"/>
          <w:shd w:val="clear" w:color="auto" w:fill="auto"/>
        </w:tcPr>
        <w:p w14:paraId="000000F2" w14:textId="77777777" w:rsidR="006A1C96" w:rsidRDefault="006A1C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center" w:pos="4795"/>
              <w:tab w:val="right" w:pos="9475"/>
            </w:tabs>
            <w:ind w:left="-115"/>
            <w:rPr>
              <w:color w:val="000000"/>
              <w:sz w:val="22"/>
              <w:szCs w:val="22"/>
            </w:rPr>
          </w:pPr>
        </w:p>
      </w:tc>
      <w:tc>
        <w:tcPr>
          <w:tcW w:w="4665" w:type="dxa"/>
          <w:shd w:val="clear" w:color="auto" w:fill="auto"/>
        </w:tcPr>
        <w:p w14:paraId="000000F3" w14:textId="77777777" w:rsidR="006A1C96" w:rsidRDefault="006A1C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color w:val="000000"/>
              <w:sz w:val="22"/>
              <w:szCs w:val="22"/>
            </w:rPr>
          </w:pPr>
        </w:p>
      </w:tc>
      <w:tc>
        <w:tcPr>
          <w:tcW w:w="4665" w:type="dxa"/>
          <w:shd w:val="clear" w:color="auto" w:fill="auto"/>
        </w:tcPr>
        <w:p w14:paraId="000000F4" w14:textId="77777777" w:rsidR="006A1C96" w:rsidRDefault="006A1C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right="-115"/>
            <w:jc w:val="right"/>
            <w:rPr>
              <w:color w:val="000000"/>
              <w:sz w:val="22"/>
              <w:szCs w:val="22"/>
            </w:rPr>
          </w:pPr>
        </w:p>
      </w:tc>
    </w:tr>
  </w:tbl>
  <w:p w14:paraId="000000F5" w14:textId="77777777" w:rsidR="006A1C96" w:rsidRDefault="006A1C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23AA1"/>
    <w:multiLevelType w:val="hybridMultilevel"/>
    <w:tmpl w:val="F4BEC482"/>
    <w:lvl w:ilvl="0" w:tplc="10668028">
      <w:start w:val="1"/>
      <w:numFmt w:val="upperLetter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73668"/>
    <w:multiLevelType w:val="hybridMultilevel"/>
    <w:tmpl w:val="490480A8"/>
    <w:lvl w:ilvl="0" w:tplc="2C72842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73C56"/>
    <w:multiLevelType w:val="hybridMultilevel"/>
    <w:tmpl w:val="2E6C6C00"/>
    <w:lvl w:ilvl="0" w:tplc="BF70AC50">
      <w:start w:val="1"/>
      <w:numFmt w:val="lowerLetter"/>
      <w:lvlText w:val="%1-"/>
      <w:lvlJc w:val="left"/>
      <w:pPr>
        <w:ind w:left="720" w:hanging="360"/>
      </w:pPr>
    </w:lvl>
    <w:lvl w:ilvl="1" w:tplc="F6CA4B32">
      <w:start w:val="1"/>
      <w:numFmt w:val="lowerLetter"/>
      <w:lvlText w:val="%2."/>
      <w:lvlJc w:val="left"/>
      <w:pPr>
        <w:ind w:left="1440" w:hanging="360"/>
      </w:pPr>
    </w:lvl>
    <w:lvl w:ilvl="2" w:tplc="19FE7888">
      <w:start w:val="1"/>
      <w:numFmt w:val="lowerRoman"/>
      <w:lvlText w:val="%3."/>
      <w:lvlJc w:val="right"/>
      <w:pPr>
        <w:ind w:left="2160" w:hanging="180"/>
      </w:pPr>
    </w:lvl>
    <w:lvl w:ilvl="3" w:tplc="8B6C1E4E">
      <w:start w:val="1"/>
      <w:numFmt w:val="decimal"/>
      <w:lvlText w:val="%4."/>
      <w:lvlJc w:val="left"/>
      <w:pPr>
        <w:ind w:left="2880" w:hanging="360"/>
      </w:pPr>
    </w:lvl>
    <w:lvl w:ilvl="4" w:tplc="03F8B8A8">
      <w:start w:val="1"/>
      <w:numFmt w:val="lowerLetter"/>
      <w:lvlText w:val="%5."/>
      <w:lvlJc w:val="left"/>
      <w:pPr>
        <w:ind w:left="3600" w:hanging="360"/>
      </w:pPr>
    </w:lvl>
    <w:lvl w:ilvl="5" w:tplc="9C366820">
      <w:start w:val="1"/>
      <w:numFmt w:val="lowerRoman"/>
      <w:lvlText w:val="%6."/>
      <w:lvlJc w:val="right"/>
      <w:pPr>
        <w:ind w:left="4320" w:hanging="180"/>
      </w:pPr>
    </w:lvl>
    <w:lvl w:ilvl="6" w:tplc="29B8BC56">
      <w:start w:val="1"/>
      <w:numFmt w:val="decimal"/>
      <w:lvlText w:val="%7."/>
      <w:lvlJc w:val="left"/>
      <w:pPr>
        <w:ind w:left="5040" w:hanging="360"/>
      </w:pPr>
    </w:lvl>
    <w:lvl w:ilvl="7" w:tplc="BA76F6AA">
      <w:start w:val="1"/>
      <w:numFmt w:val="lowerLetter"/>
      <w:lvlText w:val="%8."/>
      <w:lvlJc w:val="left"/>
      <w:pPr>
        <w:ind w:left="5760" w:hanging="360"/>
      </w:pPr>
    </w:lvl>
    <w:lvl w:ilvl="8" w:tplc="9F54D84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C8A0A"/>
    <w:multiLevelType w:val="hybridMultilevel"/>
    <w:tmpl w:val="FFFFFFFF"/>
    <w:lvl w:ilvl="0" w:tplc="F21808BE">
      <w:start w:val="1"/>
      <w:numFmt w:val="lowerLetter"/>
      <w:lvlText w:val="%1-"/>
      <w:lvlJc w:val="left"/>
      <w:pPr>
        <w:ind w:left="720" w:hanging="360"/>
      </w:pPr>
    </w:lvl>
    <w:lvl w:ilvl="1" w:tplc="A4A49758">
      <w:start w:val="1"/>
      <w:numFmt w:val="lowerLetter"/>
      <w:lvlText w:val="%2."/>
      <w:lvlJc w:val="left"/>
      <w:pPr>
        <w:ind w:left="1440" w:hanging="360"/>
      </w:pPr>
    </w:lvl>
    <w:lvl w:ilvl="2" w:tplc="81CCDBB2">
      <w:start w:val="1"/>
      <w:numFmt w:val="lowerRoman"/>
      <w:lvlText w:val="%3."/>
      <w:lvlJc w:val="right"/>
      <w:pPr>
        <w:ind w:left="2160" w:hanging="180"/>
      </w:pPr>
    </w:lvl>
    <w:lvl w:ilvl="3" w:tplc="F93C1064">
      <w:start w:val="1"/>
      <w:numFmt w:val="decimal"/>
      <w:lvlText w:val="%4."/>
      <w:lvlJc w:val="left"/>
      <w:pPr>
        <w:ind w:left="2880" w:hanging="360"/>
      </w:pPr>
    </w:lvl>
    <w:lvl w:ilvl="4" w:tplc="2ACC52B6">
      <w:start w:val="1"/>
      <w:numFmt w:val="lowerLetter"/>
      <w:lvlText w:val="%5."/>
      <w:lvlJc w:val="left"/>
      <w:pPr>
        <w:ind w:left="3600" w:hanging="360"/>
      </w:pPr>
    </w:lvl>
    <w:lvl w:ilvl="5" w:tplc="80D6FC36">
      <w:start w:val="1"/>
      <w:numFmt w:val="lowerRoman"/>
      <w:lvlText w:val="%6."/>
      <w:lvlJc w:val="right"/>
      <w:pPr>
        <w:ind w:left="4320" w:hanging="180"/>
      </w:pPr>
    </w:lvl>
    <w:lvl w:ilvl="6" w:tplc="29A63C16">
      <w:start w:val="1"/>
      <w:numFmt w:val="decimal"/>
      <w:lvlText w:val="%7."/>
      <w:lvlJc w:val="left"/>
      <w:pPr>
        <w:ind w:left="5040" w:hanging="360"/>
      </w:pPr>
    </w:lvl>
    <w:lvl w:ilvl="7" w:tplc="9ACE702E">
      <w:start w:val="1"/>
      <w:numFmt w:val="lowerLetter"/>
      <w:lvlText w:val="%8."/>
      <w:lvlJc w:val="left"/>
      <w:pPr>
        <w:ind w:left="5760" w:hanging="360"/>
      </w:pPr>
    </w:lvl>
    <w:lvl w:ilvl="8" w:tplc="3042994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C96"/>
    <w:rsid w:val="0002471B"/>
    <w:rsid w:val="000473E9"/>
    <w:rsid w:val="000D4A26"/>
    <w:rsid w:val="00120076"/>
    <w:rsid w:val="00121D66"/>
    <w:rsid w:val="001274E5"/>
    <w:rsid w:val="00152029"/>
    <w:rsid w:val="00153348"/>
    <w:rsid w:val="00175101"/>
    <w:rsid w:val="001818C2"/>
    <w:rsid w:val="001846D1"/>
    <w:rsid w:val="001A7ACB"/>
    <w:rsid w:val="001D5351"/>
    <w:rsid w:val="001D6C7B"/>
    <w:rsid w:val="001E4079"/>
    <w:rsid w:val="00210DFE"/>
    <w:rsid w:val="00212F7C"/>
    <w:rsid w:val="002248E4"/>
    <w:rsid w:val="00225575"/>
    <w:rsid w:val="00297975"/>
    <w:rsid w:val="002A0DAF"/>
    <w:rsid w:val="002C7AD3"/>
    <w:rsid w:val="002F2390"/>
    <w:rsid w:val="003D49AA"/>
    <w:rsid w:val="003D795E"/>
    <w:rsid w:val="00453279"/>
    <w:rsid w:val="004619D9"/>
    <w:rsid w:val="00467623"/>
    <w:rsid w:val="004B7806"/>
    <w:rsid w:val="004C2122"/>
    <w:rsid w:val="005254A4"/>
    <w:rsid w:val="0057107B"/>
    <w:rsid w:val="005735D4"/>
    <w:rsid w:val="00583C3A"/>
    <w:rsid w:val="00626EEA"/>
    <w:rsid w:val="00632C52"/>
    <w:rsid w:val="00660AC3"/>
    <w:rsid w:val="006801A4"/>
    <w:rsid w:val="00692033"/>
    <w:rsid w:val="006A1C96"/>
    <w:rsid w:val="006B2461"/>
    <w:rsid w:val="006B6DB1"/>
    <w:rsid w:val="006D7FC3"/>
    <w:rsid w:val="0071281E"/>
    <w:rsid w:val="00737B96"/>
    <w:rsid w:val="00825F2A"/>
    <w:rsid w:val="00875B70"/>
    <w:rsid w:val="00886877"/>
    <w:rsid w:val="008FAEC5"/>
    <w:rsid w:val="00921D9F"/>
    <w:rsid w:val="00927378"/>
    <w:rsid w:val="00973286"/>
    <w:rsid w:val="009C3EFB"/>
    <w:rsid w:val="009F63CC"/>
    <w:rsid w:val="00A32068"/>
    <w:rsid w:val="00A47BF1"/>
    <w:rsid w:val="00A62836"/>
    <w:rsid w:val="00A969ED"/>
    <w:rsid w:val="00A97C9E"/>
    <w:rsid w:val="00AA54D8"/>
    <w:rsid w:val="00B553EE"/>
    <w:rsid w:val="00B94461"/>
    <w:rsid w:val="00B9BFD4"/>
    <w:rsid w:val="00BD2225"/>
    <w:rsid w:val="00BE1534"/>
    <w:rsid w:val="00C47F9C"/>
    <w:rsid w:val="00C91019"/>
    <w:rsid w:val="00C91D0E"/>
    <w:rsid w:val="00CA70C6"/>
    <w:rsid w:val="00CD0935"/>
    <w:rsid w:val="00D36E03"/>
    <w:rsid w:val="00D53561"/>
    <w:rsid w:val="00D807E0"/>
    <w:rsid w:val="00DB33F9"/>
    <w:rsid w:val="00E41392"/>
    <w:rsid w:val="00E63C4F"/>
    <w:rsid w:val="00E63E32"/>
    <w:rsid w:val="00E671BA"/>
    <w:rsid w:val="00E95DBC"/>
    <w:rsid w:val="00F651A6"/>
    <w:rsid w:val="00F9698E"/>
    <w:rsid w:val="00FB0073"/>
    <w:rsid w:val="00FC118A"/>
    <w:rsid w:val="00FC3173"/>
    <w:rsid w:val="00FC4407"/>
    <w:rsid w:val="019EBB0B"/>
    <w:rsid w:val="024A78F6"/>
    <w:rsid w:val="0265F58D"/>
    <w:rsid w:val="02EE5394"/>
    <w:rsid w:val="03267E6C"/>
    <w:rsid w:val="03C5E444"/>
    <w:rsid w:val="04C2EA08"/>
    <w:rsid w:val="04F50F0F"/>
    <w:rsid w:val="05708771"/>
    <w:rsid w:val="0630C7D2"/>
    <w:rsid w:val="074C445F"/>
    <w:rsid w:val="07B8A7A2"/>
    <w:rsid w:val="0958BFE9"/>
    <w:rsid w:val="099A0FEB"/>
    <w:rsid w:val="09A22522"/>
    <w:rsid w:val="09F8F231"/>
    <w:rsid w:val="0C1BD66A"/>
    <w:rsid w:val="0C2DDDB9"/>
    <w:rsid w:val="0C606755"/>
    <w:rsid w:val="0C61DD21"/>
    <w:rsid w:val="0CFE0AD0"/>
    <w:rsid w:val="0DAF42B7"/>
    <w:rsid w:val="0DBC3F7D"/>
    <w:rsid w:val="0EA6CC22"/>
    <w:rsid w:val="0EFF8159"/>
    <w:rsid w:val="11C4A7A0"/>
    <w:rsid w:val="11D408EF"/>
    <w:rsid w:val="130FCAA2"/>
    <w:rsid w:val="1333E535"/>
    <w:rsid w:val="15901608"/>
    <w:rsid w:val="15AE7110"/>
    <w:rsid w:val="160057A7"/>
    <w:rsid w:val="163A84E3"/>
    <w:rsid w:val="1676A828"/>
    <w:rsid w:val="17E4B084"/>
    <w:rsid w:val="18DF0B00"/>
    <w:rsid w:val="1971E609"/>
    <w:rsid w:val="19AEA225"/>
    <w:rsid w:val="19FF8684"/>
    <w:rsid w:val="1BB96A58"/>
    <w:rsid w:val="1C26DC85"/>
    <w:rsid w:val="1C37C2BE"/>
    <w:rsid w:val="20AD57A0"/>
    <w:rsid w:val="20DC199C"/>
    <w:rsid w:val="212E7FD0"/>
    <w:rsid w:val="22100301"/>
    <w:rsid w:val="22D781C3"/>
    <w:rsid w:val="238EC5FD"/>
    <w:rsid w:val="23FAAEE7"/>
    <w:rsid w:val="24893457"/>
    <w:rsid w:val="25F97453"/>
    <w:rsid w:val="26BE810B"/>
    <w:rsid w:val="28F54852"/>
    <w:rsid w:val="2A9C7547"/>
    <w:rsid w:val="2B3CBC8B"/>
    <w:rsid w:val="2B4D0C35"/>
    <w:rsid w:val="2C1D5BCC"/>
    <w:rsid w:val="2C645AE6"/>
    <w:rsid w:val="2CF5C215"/>
    <w:rsid w:val="2D0E9CC2"/>
    <w:rsid w:val="2D2AEB32"/>
    <w:rsid w:val="2D676E4D"/>
    <w:rsid w:val="2D8FAB3A"/>
    <w:rsid w:val="2DD7D33E"/>
    <w:rsid w:val="2E6AF6D0"/>
    <w:rsid w:val="2FC9437A"/>
    <w:rsid w:val="301F7DA2"/>
    <w:rsid w:val="3046315F"/>
    <w:rsid w:val="307F2222"/>
    <w:rsid w:val="30C4BC97"/>
    <w:rsid w:val="3167726D"/>
    <w:rsid w:val="31D1C21D"/>
    <w:rsid w:val="326FD937"/>
    <w:rsid w:val="32DBE5DD"/>
    <w:rsid w:val="32F11639"/>
    <w:rsid w:val="331FF0B5"/>
    <w:rsid w:val="33785A49"/>
    <w:rsid w:val="33BD090F"/>
    <w:rsid w:val="33CAF7E0"/>
    <w:rsid w:val="34D98F6D"/>
    <w:rsid w:val="3528ABEC"/>
    <w:rsid w:val="35C7486D"/>
    <w:rsid w:val="363CB612"/>
    <w:rsid w:val="36B0AA79"/>
    <w:rsid w:val="37D65B29"/>
    <w:rsid w:val="3B5594F9"/>
    <w:rsid w:val="3C394615"/>
    <w:rsid w:val="3D181D61"/>
    <w:rsid w:val="3D7B7F40"/>
    <w:rsid w:val="3DA30601"/>
    <w:rsid w:val="3E70280C"/>
    <w:rsid w:val="3F216ADA"/>
    <w:rsid w:val="3F39EA5D"/>
    <w:rsid w:val="3FB15752"/>
    <w:rsid w:val="40B10FD8"/>
    <w:rsid w:val="41AD6665"/>
    <w:rsid w:val="433DB67F"/>
    <w:rsid w:val="43D5BE47"/>
    <w:rsid w:val="444F18E8"/>
    <w:rsid w:val="459AC49E"/>
    <w:rsid w:val="45C49711"/>
    <w:rsid w:val="45F8A73C"/>
    <w:rsid w:val="46454540"/>
    <w:rsid w:val="46AB995A"/>
    <w:rsid w:val="46B305B8"/>
    <w:rsid w:val="48634979"/>
    <w:rsid w:val="48788A2C"/>
    <w:rsid w:val="49267D32"/>
    <w:rsid w:val="49E84F64"/>
    <w:rsid w:val="4B668908"/>
    <w:rsid w:val="4B773260"/>
    <w:rsid w:val="4BD9FC98"/>
    <w:rsid w:val="4DCD03BA"/>
    <w:rsid w:val="4E3CB9AA"/>
    <w:rsid w:val="4F5BA64A"/>
    <w:rsid w:val="4F8DA70F"/>
    <w:rsid w:val="4FAD7993"/>
    <w:rsid w:val="50216EA7"/>
    <w:rsid w:val="519403A2"/>
    <w:rsid w:val="52CED69E"/>
    <w:rsid w:val="53342F00"/>
    <w:rsid w:val="53E2888B"/>
    <w:rsid w:val="54CB61E7"/>
    <w:rsid w:val="563F1B50"/>
    <w:rsid w:val="5757597B"/>
    <w:rsid w:val="58079F45"/>
    <w:rsid w:val="58820644"/>
    <w:rsid w:val="594E80BB"/>
    <w:rsid w:val="5B5A1DB5"/>
    <w:rsid w:val="5B5E8513"/>
    <w:rsid w:val="5BFD3E91"/>
    <w:rsid w:val="5C70162A"/>
    <w:rsid w:val="5DC95FC3"/>
    <w:rsid w:val="5E5A4DF2"/>
    <w:rsid w:val="5E76B10D"/>
    <w:rsid w:val="5FD57F11"/>
    <w:rsid w:val="605D174B"/>
    <w:rsid w:val="60A022FF"/>
    <w:rsid w:val="60D5B051"/>
    <w:rsid w:val="626F17F8"/>
    <w:rsid w:val="62784AEB"/>
    <w:rsid w:val="628E7F83"/>
    <w:rsid w:val="63035D45"/>
    <w:rsid w:val="630C87D1"/>
    <w:rsid w:val="634A13F6"/>
    <w:rsid w:val="6441967C"/>
    <w:rsid w:val="6732B410"/>
    <w:rsid w:val="67AEB187"/>
    <w:rsid w:val="67ED84E1"/>
    <w:rsid w:val="6839290C"/>
    <w:rsid w:val="6858CCC5"/>
    <w:rsid w:val="6891AA1D"/>
    <w:rsid w:val="698EF73D"/>
    <w:rsid w:val="69A4E3DD"/>
    <w:rsid w:val="69B900F9"/>
    <w:rsid w:val="6A38424A"/>
    <w:rsid w:val="6A57BF73"/>
    <w:rsid w:val="6BC42E68"/>
    <w:rsid w:val="6C317718"/>
    <w:rsid w:val="6C3C7515"/>
    <w:rsid w:val="6C8F4EE6"/>
    <w:rsid w:val="6C9E2E7A"/>
    <w:rsid w:val="6E19AF92"/>
    <w:rsid w:val="6E52C8FB"/>
    <w:rsid w:val="6EB8CEF2"/>
    <w:rsid w:val="6F2C8FAE"/>
    <w:rsid w:val="6F3F04C0"/>
    <w:rsid w:val="6FA6830C"/>
    <w:rsid w:val="6FA88892"/>
    <w:rsid w:val="7277D819"/>
    <w:rsid w:val="72B6E895"/>
    <w:rsid w:val="72E11422"/>
    <w:rsid w:val="72FC47CE"/>
    <w:rsid w:val="73E777AD"/>
    <w:rsid w:val="746C6324"/>
    <w:rsid w:val="74CA9090"/>
    <w:rsid w:val="7562FBF5"/>
    <w:rsid w:val="7567B090"/>
    <w:rsid w:val="76193E24"/>
    <w:rsid w:val="76218335"/>
    <w:rsid w:val="776871EA"/>
    <w:rsid w:val="77791E42"/>
    <w:rsid w:val="780E396C"/>
    <w:rsid w:val="7877BF58"/>
    <w:rsid w:val="79A95AE9"/>
    <w:rsid w:val="7BEEBA53"/>
    <w:rsid w:val="7C7D9DAB"/>
    <w:rsid w:val="7D8F32F8"/>
    <w:rsid w:val="7E697ADF"/>
    <w:rsid w:val="7E75D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A5E67"/>
  <w15:docId w15:val="{B53CDF0A-E9AF-42AF-8998-A7522146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98" w:type="dxa"/>
      </w:tblCellMar>
    </w:tblPr>
  </w:style>
  <w:style w:type="table" w:customStyle="1" w:styleId="a0">
    <w:basedOn w:val="Obinatablica"/>
    <w:tblPr>
      <w:tblStyleRowBandSize w:val="1"/>
      <w:tblStyleColBandSize w:val="1"/>
      <w:tblInd w:w="0" w:type="nil"/>
    </w:tblPr>
  </w:style>
  <w:style w:type="table" w:customStyle="1" w:styleId="a1">
    <w:basedOn w:val="Obinatablica"/>
    <w:tblPr>
      <w:tblStyleRowBandSize w:val="1"/>
      <w:tblStyleColBandSize w:val="1"/>
      <w:tblInd w:w="0" w:type="nil"/>
    </w:tbl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BE153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BE1534"/>
  </w:style>
  <w:style w:type="paragraph" w:styleId="Podnoje">
    <w:name w:val="footer"/>
    <w:basedOn w:val="Normal"/>
    <w:link w:val="PodnojeChar"/>
    <w:uiPriority w:val="99"/>
    <w:semiHidden/>
    <w:unhideWhenUsed/>
    <w:rsid w:val="00BE153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BE1534"/>
  </w:style>
  <w:style w:type="table" w:customStyle="1" w:styleId="TableNormal1">
    <w:name w:val="Table Normal1"/>
    <w:rsid w:val="00BE153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848393E9F16F4593B2BA23E49E5018" ma:contentTypeVersion="17" ma:contentTypeDescription="Stvaranje novog dokumenta." ma:contentTypeScope="" ma:versionID="7d2c8710aba0eaa39205ac6f9dce4708">
  <xsd:schema xmlns:xsd="http://www.w3.org/2001/XMLSchema" xmlns:xs="http://www.w3.org/2001/XMLSchema" xmlns:p="http://schemas.microsoft.com/office/2006/metadata/properties" xmlns:ns2="0f717dbe-fbef-40de-991e-9f3e3b6e621f" xmlns:ns3="49dfcc3f-2a9f-4665-b6f9-afcc04a427b9" targetNamespace="http://schemas.microsoft.com/office/2006/metadata/properties" ma:root="true" ma:fieldsID="27cbc6082418145b5a0887f2be9028cb" ns2:_="" ns3:_="">
    <xsd:import namespace="0f717dbe-fbef-40de-991e-9f3e3b6e621f"/>
    <xsd:import namespace="49dfcc3f-2a9f-4665-b6f9-afcc04a427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17dbe-fbef-40de-991e-9f3e3b6e62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fcc3f-2a9f-4665-b6f9-afcc04a427b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38a6ad2-d46a-41d4-86bc-03e683565874}" ma:internalName="TaxCatchAll" ma:showField="CatchAllData" ma:web="49dfcc3f-2a9f-4665-b6f9-afcc04a427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dfcc3f-2a9f-4665-b6f9-afcc04a427b9" xsi:nil="true"/>
    <lcf76f155ced4ddcb4097134ff3c332f xmlns="0f717dbe-fbef-40de-991e-9f3e3b6e621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D5D0E9-A6CD-46D9-91AE-67F93D5D1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717dbe-fbef-40de-991e-9f3e3b6e621f"/>
    <ds:schemaRef ds:uri="49dfcc3f-2a9f-4665-b6f9-afcc04a427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409655-BAF0-4B3E-8124-4598DA11FB05}">
  <ds:schemaRefs>
    <ds:schemaRef ds:uri="http://schemas.microsoft.com/office/2006/metadata/properties"/>
    <ds:schemaRef ds:uri="http://schemas.microsoft.com/office/infopath/2007/PartnerControls"/>
    <ds:schemaRef ds:uri="49dfcc3f-2a9f-4665-b6f9-afcc04a427b9"/>
    <ds:schemaRef ds:uri="0f717dbe-fbef-40de-991e-9f3e3b6e621f"/>
  </ds:schemaRefs>
</ds:datastoreItem>
</file>

<file path=customXml/itemProps3.xml><?xml version="1.0" encoding="utf-8"?>
<ds:datastoreItem xmlns:ds="http://schemas.openxmlformats.org/officeDocument/2006/customXml" ds:itemID="{A3DAE195-1589-478A-86D9-07B56BB0B7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IVAN ŽANETIĆ</cp:lastModifiedBy>
  <cp:revision>2</cp:revision>
  <dcterms:created xsi:type="dcterms:W3CDTF">2024-10-04T15:11:00Z</dcterms:created>
  <dcterms:modified xsi:type="dcterms:W3CDTF">2024-10-04T15:11:00Z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0x010100BA848393E9F16F4593B2BA23E49E5018</vt:lpwstr>
  </property>
  <property fmtid="{D5CDD505-2E9C-101B-9397-08002B2CF9AE}" pid="3" name="MediaServiceImageTags">
    <vt:lpwstr/>
  </property>
</Properties>
</file>