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FFC5C" w14:textId="507D6AA3" w:rsidR="00E359E1" w:rsidRDefault="00E359E1" w:rsidP="00E359E1">
      <w:pPr>
        <w:jc w:val="center"/>
      </w:pPr>
      <w:r>
        <w:t>O B A V I J E S T</w:t>
      </w:r>
    </w:p>
    <w:p w14:paraId="1D2592B5" w14:textId="77777777" w:rsidR="00E359E1" w:rsidRDefault="00E359E1" w:rsidP="007978BD"/>
    <w:p w14:paraId="77923697" w14:textId="77777777" w:rsidR="00214B8C" w:rsidRDefault="00766499" w:rsidP="007978BD">
      <w:r>
        <w:t>Temeljem prijedloga Povjerenstva za odabir kandidata za pomoćnike u nastavi</w:t>
      </w:r>
      <w:r w:rsidR="007978BD">
        <w:t xml:space="preserve"> u školskoj godini 202</w:t>
      </w:r>
      <w:r w:rsidR="00214B8C">
        <w:t>4</w:t>
      </w:r>
      <w:r w:rsidR="007978BD">
        <w:t>./202</w:t>
      </w:r>
      <w:r w:rsidR="00214B8C">
        <w:t>5</w:t>
      </w:r>
      <w:r>
        <w:t>, a uz prethodnu suglasnost Školskog odbora, ravnatelj donosi Odluku o izboru:</w:t>
      </w:r>
      <w:r w:rsidR="007978BD" w:rsidRPr="007978BD">
        <w:t xml:space="preserve"> </w:t>
      </w:r>
    </w:p>
    <w:p w14:paraId="1C3368A2" w14:textId="77777777" w:rsidR="00214B8C" w:rsidRPr="000C4D72" w:rsidRDefault="00214B8C" w:rsidP="00214B8C">
      <w:pPr>
        <w:pStyle w:val="Odlomakpopisa"/>
        <w:numPr>
          <w:ilvl w:val="0"/>
          <w:numId w:val="1"/>
        </w:numPr>
        <w:rPr>
          <w:bCs/>
          <w:iCs/>
        </w:rPr>
      </w:pPr>
      <w:r w:rsidRPr="000C4D72">
        <w:rPr>
          <w:bCs/>
          <w:iCs/>
        </w:rPr>
        <w:t>Lidija Ostojić</w:t>
      </w:r>
    </w:p>
    <w:p w14:paraId="7B41D129" w14:textId="77777777" w:rsidR="00214B8C" w:rsidRPr="000C4D72" w:rsidRDefault="00214B8C" w:rsidP="00214B8C">
      <w:pPr>
        <w:pStyle w:val="Odlomakpopisa"/>
        <w:numPr>
          <w:ilvl w:val="0"/>
          <w:numId w:val="1"/>
        </w:numPr>
        <w:rPr>
          <w:bCs/>
          <w:iCs/>
        </w:rPr>
      </w:pPr>
      <w:r w:rsidRPr="000C4D72">
        <w:rPr>
          <w:bCs/>
          <w:iCs/>
        </w:rPr>
        <w:t>Mirna Blaž</w:t>
      </w:r>
    </w:p>
    <w:p w14:paraId="27020895" w14:textId="77777777" w:rsidR="00214B8C" w:rsidRPr="000C4D72" w:rsidRDefault="00214B8C" w:rsidP="00214B8C">
      <w:pPr>
        <w:pStyle w:val="Odlomakpopisa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Ivanka Paponja</w:t>
      </w:r>
    </w:p>
    <w:p w14:paraId="14100B2E" w14:textId="77777777" w:rsidR="00214B8C" w:rsidRPr="000C4D72" w:rsidRDefault="00214B8C" w:rsidP="00214B8C">
      <w:pPr>
        <w:pStyle w:val="Odlomakpopisa"/>
        <w:numPr>
          <w:ilvl w:val="0"/>
          <w:numId w:val="1"/>
        </w:numPr>
        <w:rPr>
          <w:bCs/>
          <w:iCs/>
        </w:rPr>
      </w:pPr>
      <w:r w:rsidRPr="000C4D72">
        <w:rPr>
          <w:bCs/>
          <w:iCs/>
        </w:rPr>
        <w:t>Slavica Beljo</w:t>
      </w:r>
    </w:p>
    <w:p w14:paraId="4689AF63" w14:textId="77777777" w:rsidR="00214B8C" w:rsidRPr="005119AF" w:rsidRDefault="00214B8C" w:rsidP="00214B8C">
      <w:pPr>
        <w:pStyle w:val="Odlomakpopisa"/>
        <w:numPr>
          <w:ilvl w:val="0"/>
          <w:numId w:val="1"/>
        </w:numPr>
        <w:rPr>
          <w:bCs/>
          <w:iCs/>
        </w:rPr>
      </w:pPr>
      <w:r w:rsidRPr="000C4D72">
        <w:rPr>
          <w:bCs/>
          <w:iCs/>
        </w:rPr>
        <w:t>Kornelija Arambašić</w:t>
      </w:r>
    </w:p>
    <w:p w14:paraId="2B1A5457" w14:textId="77777777" w:rsidR="00214B8C" w:rsidRPr="000C4D72" w:rsidRDefault="00214B8C" w:rsidP="00214B8C">
      <w:pPr>
        <w:pStyle w:val="Odlomakpopisa"/>
        <w:numPr>
          <w:ilvl w:val="0"/>
          <w:numId w:val="1"/>
        </w:numPr>
        <w:rPr>
          <w:bCs/>
          <w:iCs/>
        </w:rPr>
      </w:pPr>
      <w:r w:rsidRPr="000C4D72">
        <w:rPr>
          <w:bCs/>
          <w:iCs/>
        </w:rPr>
        <w:t>Tijana Knezović</w:t>
      </w:r>
    </w:p>
    <w:p w14:paraId="2C224C3F" w14:textId="77777777" w:rsidR="00214B8C" w:rsidRPr="000C4D72" w:rsidRDefault="00214B8C" w:rsidP="00214B8C">
      <w:pPr>
        <w:pStyle w:val="Odlomakpopisa"/>
        <w:numPr>
          <w:ilvl w:val="0"/>
          <w:numId w:val="1"/>
        </w:numPr>
        <w:rPr>
          <w:bCs/>
          <w:iCs/>
        </w:rPr>
      </w:pPr>
      <w:r w:rsidRPr="000C4D72">
        <w:rPr>
          <w:bCs/>
          <w:iCs/>
        </w:rPr>
        <w:t>Katarina Tuličić</w:t>
      </w:r>
    </w:p>
    <w:p w14:paraId="3AD3E108" w14:textId="77777777" w:rsidR="00214B8C" w:rsidRPr="000C4D72" w:rsidRDefault="00214B8C" w:rsidP="00214B8C">
      <w:pPr>
        <w:pStyle w:val="Odlomakpopisa"/>
        <w:numPr>
          <w:ilvl w:val="0"/>
          <w:numId w:val="1"/>
        </w:numPr>
        <w:rPr>
          <w:bCs/>
          <w:iCs/>
        </w:rPr>
      </w:pPr>
      <w:r w:rsidRPr="000C4D72">
        <w:rPr>
          <w:bCs/>
          <w:iCs/>
        </w:rPr>
        <w:t>Viktorija Sliško</w:t>
      </w:r>
    </w:p>
    <w:p w14:paraId="6D6CC912" w14:textId="77777777" w:rsidR="00214B8C" w:rsidRPr="000C4D72" w:rsidRDefault="00214B8C" w:rsidP="00214B8C">
      <w:pPr>
        <w:pStyle w:val="Odlomakpopisa"/>
        <w:numPr>
          <w:ilvl w:val="0"/>
          <w:numId w:val="1"/>
        </w:numPr>
        <w:rPr>
          <w:bCs/>
          <w:iCs/>
        </w:rPr>
      </w:pPr>
      <w:r w:rsidRPr="000C4D72">
        <w:rPr>
          <w:bCs/>
          <w:iCs/>
        </w:rPr>
        <w:t>Ivana Mikliš</w:t>
      </w:r>
    </w:p>
    <w:p w14:paraId="016A973A" w14:textId="77777777" w:rsidR="00214B8C" w:rsidRPr="000C4D72" w:rsidRDefault="00214B8C" w:rsidP="00214B8C">
      <w:pPr>
        <w:pStyle w:val="Odlomakpopisa"/>
        <w:numPr>
          <w:ilvl w:val="0"/>
          <w:numId w:val="1"/>
        </w:numPr>
        <w:rPr>
          <w:bCs/>
          <w:iCs/>
        </w:rPr>
      </w:pPr>
      <w:r w:rsidRPr="000C4D72">
        <w:rPr>
          <w:bCs/>
          <w:iCs/>
        </w:rPr>
        <w:t>Snježana Nekić</w:t>
      </w:r>
    </w:p>
    <w:p w14:paraId="71383DE5" w14:textId="77777777" w:rsidR="00214B8C" w:rsidRPr="000C4D72" w:rsidRDefault="00214B8C" w:rsidP="00214B8C">
      <w:pPr>
        <w:pStyle w:val="Odlomakpopisa"/>
        <w:numPr>
          <w:ilvl w:val="0"/>
          <w:numId w:val="1"/>
        </w:numPr>
        <w:rPr>
          <w:bCs/>
          <w:iCs/>
        </w:rPr>
      </w:pPr>
      <w:r w:rsidRPr="000C4D72">
        <w:rPr>
          <w:bCs/>
          <w:iCs/>
        </w:rPr>
        <w:t>Ivana Miličević</w:t>
      </w:r>
    </w:p>
    <w:p w14:paraId="15AB7261" w14:textId="77777777" w:rsidR="00214B8C" w:rsidRPr="000C4D72" w:rsidRDefault="00214B8C" w:rsidP="00214B8C">
      <w:pPr>
        <w:pStyle w:val="Odlomakpopisa"/>
        <w:numPr>
          <w:ilvl w:val="0"/>
          <w:numId w:val="1"/>
        </w:numPr>
        <w:rPr>
          <w:bCs/>
          <w:iCs/>
        </w:rPr>
      </w:pPr>
      <w:r w:rsidRPr="000C4D72">
        <w:rPr>
          <w:bCs/>
          <w:iCs/>
        </w:rPr>
        <w:t>Marija Jagodić</w:t>
      </w:r>
    </w:p>
    <w:p w14:paraId="6D4FBFBD" w14:textId="77777777" w:rsidR="00214B8C" w:rsidRPr="000C4D72" w:rsidRDefault="00214B8C" w:rsidP="00214B8C">
      <w:pPr>
        <w:pStyle w:val="Odlomakpopisa"/>
        <w:numPr>
          <w:ilvl w:val="0"/>
          <w:numId w:val="1"/>
        </w:numPr>
        <w:rPr>
          <w:bCs/>
          <w:iCs/>
        </w:rPr>
      </w:pPr>
      <w:r w:rsidRPr="000C4D72">
        <w:rPr>
          <w:bCs/>
          <w:iCs/>
        </w:rPr>
        <w:t xml:space="preserve"> Marija Jovanovac</w:t>
      </w:r>
    </w:p>
    <w:p w14:paraId="277BA0F6" w14:textId="77777777" w:rsidR="00214B8C" w:rsidRPr="000C4D72" w:rsidRDefault="00214B8C" w:rsidP="00214B8C">
      <w:pPr>
        <w:pStyle w:val="Odlomakpopisa"/>
        <w:numPr>
          <w:ilvl w:val="0"/>
          <w:numId w:val="1"/>
        </w:numPr>
        <w:rPr>
          <w:bCs/>
          <w:iCs/>
        </w:rPr>
      </w:pPr>
      <w:r w:rsidRPr="000C4D72">
        <w:rPr>
          <w:bCs/>
          <w:iCs/>
        </w:rPr>
        <w:t>Ružica Škovrlj</w:t>
      </w:r>
    </w:p>
    <w:p w14:paraId="4CDAB50A" w14:textId="77777777" w:rsidR="00214B8C" w:rsidRPr="000C4D72" w:rsidRDefault="00214B8C" w:rsidP="00214B8C">
      <w:pPr>
        <w:pStyle w:val="Odlomakpopisa"/>
        <w:numPr>
          <w:ilvl w:val="0"/>
          <w:numId w:val="1"/>
        </w:numPr>
        <w:rPr>
          <w:bCs/>
          <w:iCs/>
        </w:rPr>
      </w:pPr>
      <w:r w:rsidRPr="000C4D72">
        <w:rPr>
          <w:bCs/>
          <w:iCs/>
        </w:rPr>
        <w:t xml:space="preserve"> Ivana Putrić</w:t>
      </w:r>
    </w:p>
    <w:p w14:paraId="7E160F09" w14:textId="77777777" w:rsidR="00214B8C" w:rsidRDefault="00214B8C" w:rsidP="007978BD"/>
    <w:p w14:paraId="0C00F7E9" w14:textId="77777777" w:rsidR="00214B8C" w:rsidRDefault="00214B8C" w:rsidP="007978BD"/>
    <w:p w14:paraId="71E695E9" w14:textId="77777777" w:rsidR="00214B8C" w:rsidRDefault="00214B8C" w:rsidP="007978BD"/>
    <w:p w14:paraId="61E63859" w14:textId="580C9D26" w:rsidR="00E359E1" w:rsidRDefault="00E359E1" w:rsidP="007978BD">
      <w:pPr>
        <w:rPr>
          <w:rFonts w:cs="Times New Roman"/>
        </w:rPr>
      </w:pPr>
    </w:p>
    <w:p w14:paraId="76F5AD71" w14:textId="4A0BC4CE" w:rsidR="00E359E1" w:rsidRDefault="00E359E1" w:rsidP="007978BD">
      <w:pPr>
        <w:rPr>
          <w:rFonts w:cs="Times New Roman"/>
        </w:rPr>
      </w:pPr>
    </w:p>
    <w:p w14:paraId="4089FD4F" w14:textId="2BB29C0F" w:rsidR="00E359E1" w:rsidRDefault="00E359E1" w:rsidP="007978BD">
      <w:pPr>
        <w:rPr>
          <w:rFonts w:cs="Times New Roman"/>
        </w:rPr>
      </w:pPr>
      <w:r>
        <w:rPr>
          <w:rFonts w:cs="Times New Roman"/>
        </w:rPr>
        <w:t xml:space="preserve">Pleternica, </w:t>
      </w:r>
      <w:r w:rsidR="00665A1F">
        <w:rPr>
          <w:rFonts w:cs="Times New Roman"/>
        </w:rPr>
        <w:t>6</w:t>
      </w:r>
      <w:r>
        <w:rPr>
          <w:rFonts w:cs="Times New Roman"/>
        </w:rPr>
        <w:t>.</w:t>
      </w:r>
      <w:r w:rsidR="00FF6BB0">
        <w:rPr>
          <w:rFonts w:cs="Times New Roman"/>
        </w:rPr>
        <w:t>9</w:t>
      </w:r>
      <w:r>
        <w:rPr>
          <w:rFonts w:cs="Times New Roman"/>
        </w:rPr>
        <w:t>.202</w:t>
      </w:r>
      <w:r w:rsidR="00214B8C">
        <w:rPr>
          <w:rFonts w:cs="Times New Roman"/>
        </w:rPr>
        <w:t>4</w:t>
      </w:r>
      <w:r>
        <w:rPr>
          <w:rFonts w:cs="Times New Roman"/>
        </w:rPr>
        <w:t>.</w:t>
      </w:r>
    </w:p>
    <w:p w14:paraId="764565D3" w14:textId="5F60352E" w:rsidR="00E359E1" w:rsidRDefault="00E359E1" w:rsidP="007978BD">
      <w:pPr>
        <w:rPr>
          <w:rFonts w:cs="Times New Roman"/>
        </w:rPr>
      </w:pPr>
    </w:p>
    <w:p w14:paraId="08E50459" w14:textId="54E48D9E" w:rsidR="00E359E1" w:rsidRDefault="00E359E1" w:rsidP="007978BD">
      <w:pPr>
        <w:rPr>
          <w:rFonts w:cs="Times New Roman"/>
        </w:rPr>
      </w:pPr>
    </w:p>
    <w:p w14:paraId="5F19C495" w14:textId="01C48034" w:rsidR="00E359E1" w:rsidRPr="00FA3F49" w:rsidRDefault="00E359E1" w:rsidP="007978BD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Ravnatelj: Hrvoje Galić, prof.</w:t>
      </w:r>
    </w:p>
    <w:p w14:paraId="0C2D8525" w14:textId="4DA741AA" w:rsidR="00787F1C" w:rsidRDefault="00787F1C"/>
    <w:sectPr w:rsidR="00787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A379A2"/>
    <w:multiLevelType w:val="hybridMultilevel"/>
    <w:tmpl w:val="29A653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223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CD5"/>
    <w:rsid w:val="00214B8C"/>
    <w:rsid w:val="00590CD5"/>
    <w:rsid w:val="00665A1F"/>
    <w:rsid w:val="00766499"/>
    <w:rsid w:val="00787F1C"/>
    <w:rsid w:val="007978BD"/>
    <w:rsid w:val="007F2D87"/>
    <w:rsid w:val="00AC229A"/>
    <w:rsid w:val="00E359E1"/>
    <w:rsid w:val="00E90FD8"/>
    <w:rsid w:val="00EF55E0"/>
    <w:rsid w:val="00F7093A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642EC"/>
  <w15:chartTrackingRefBased/>
  <w15:docId w15:val="{477C51A3-A018-4A05-83A7-C70592B8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8BD"/>
    <w:pPr>
      <w:spacing w:after="200" w:line="276" w:lineRule="auto"/>
    </w:pPr>
    <w:rPr>
      <w:rFonts w:cstheme="minorBidi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14B8C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Ruža Ćurčić</dc:creator>
  <cp:keywords/>
  <dc:description/>
  <cp:lastModifiedBy>Ruža Ćurčić</cp:lastModifiedBy>
  <cp:revision>4</cp:revision>
  <dcterms:created xsi:type="dcterms:W3CDTF">2024-09-05T09:40:00Z</dcterms:created>
  <dcterms:modified xsi:type="dcterms:W3CDTF">2024-09-06T06:34:00Z</dcterms:modified>
</cp:coreProperties>
</file>