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E7A9" w14:textId="77777777" w:rsidR="004F2DC8" w:rsidRDefault="004F2DC8" w:rsidP="001D12A8">
      <w:r>
        <w:t>Osnovna škola fra Kaje Adžića Pleternica</w:t>
      </w:r>
    </w:p>
    <w:p w14:paraId="46FA432B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2, 34310 Pleternica</w:t>
      </w:r>
    </w:p>
    <w:p w14:paraId="09EF9D5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6A9E13A8" w14:textId="77777777" w:rsidR="004F2DC8" w:rsidRPr="004F2DC8" w:rsidRDefault="004F2DC8" w:rsidP="004F2DC8">
      <w:pPr>
        <w:rPr>
          <w:rFonts w:cstheme="minorBidi"/>
        </w:rPr>
      </w:pPr>
    </w:p>
    <w:p w14:paraId="4D651608" w14:textId="1CF91CF3" w:rsidR="004F2DC8" w:rsidRP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>KLASA: 007-04/25-02/</w:t>
      </w:r>
      <w:r w:rsidR="00F75AF8">
        <w:rPr>
          <w:rFonts w:cstheme="minorBidi"/>
        </w:rPr>
        <w:t>6</w:t>
      </w:r>
      <w:r w:rsidR="009A1FF0">
        <w:rPr>
          <w:rFonts w:cstheme="minorBidi"/>
        </w:rPr>
        <w:tab/>
      </w:r>
    </w:p>
    <w:p w14:paraId="3A0B105E" w14:textId="47850457" w:rsidR="004F2DC8" w:rsidRP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>URBROJ: 2177-29-01-25-</w:t>
      </w:r>
      <w:r w:rsidR="009A1FF0">
        <w:rPr>
          <w:rFonts w:cstheme="minorBidi"/>
        </w:rPr>
        <w:t>5</w:t>
      </w:r>
    </w:p>
    <w:p w14:paraId="557FA95C" w14:textId="583E0CFC" w:rsid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 xml:space="preserve">Pleternica, </w:t>
      </w:r>
      <w:r w:rsidR="00F75AF8">
        <w:rPr>
          <w:rFonts w:cstheme="minorBidi"/>
        </w:rPr>
        <w:t>2</w:t>
      </w:r>
      <w:r w:rsidR="009A1FF0">
        <w:rPr>
          <w:rFonts w:cstheme="minorBidi"/>
        </w:rPr>
        <w:t>.6</w:t>
      </w:r>
      <w:r w:rsidRPr="004F2DC8">
        <w:rPr>
          <w:rFonts w:cstheme="minorBidi"/>
        </w:rPr>
        <w:t>.2025.</w:t>
      </w:r>
    </w:p>
    <w:p w14:paraId="4A9BE5E5" w14:textId="77777777" w:rsidR="004F2DC8" w:rsidRPr="004F2DC8" w:rsidRDefault="004F2DC8" w:rsidP="004F2DC8">
      <w:pPr>
        <w:rPr>
          <w:rFonts w:cstheme="minorBidi"/>
          <w:color w:val="FF0000"/>
        </w:rPr>
      </w:pPr>
    </w:p>
    <w:p w14:paraId="7E5C35F0" w14:textId="77777777" w:rsidR="004F2DC8" w:rsidRPr="00DF616B" w:rsidRDefault="004F2DC8" w:rsidP="004F2DC8">
      <w:pPr>
        <w:rPr>
          <w:rFonts w:eastAsia="Calibri"/>
          <w:color w:val="FF0000"/>
          <w:szCs w:val="22"/>
        </w:rPr>
      </w:pPr>
    </w:p>
    <w:p w14:paraId="328E3E9C" w14:textId="540282B1" w:rsidR="004F2DC8" w:rsidRDefault="00370691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odredi </w:t>
      </w:r>
      <w:r w:rsidR="004F2DC8">
        <w:rPr>
          <w:rFonts w:ascii="Times New Roman" w:hAnsi="Times New Roman"/>
          <w:sz w:val="24"/>
          <w:szCs w:val="24"/>
        </w:rPr>
        <w:t xml:space="preserve"> Zakona o pravu na pristup informacijama</w:t>
      </w:r>
      <w:r>
        <w:rPr>
          <w:rFonts w:ascii="Times New Roman" w:hAnsi="Times New Roman"/>
          <w:sz w:val="24"/>
          <w:szCs w:val="24"/>
        </w:rPr>
        <w:t>,</w:t>
      </w:r>
      <w:r w:rsidR="004F2DC8">
        <w:rPr>
          <w:rFonts w:ascii="Times New Roman" w:hAnsi="Times New Roman"/>
          <w:sz w:val="24"/>
          <w:szCs w:val="24"/>
        </w:rPr>
        <w:t xml:space="preserve"> s </w:t>
      </w:r>
      <w:r w:rsidR="00F75AF8">
        <w:rPr>
          <w:rFonts w:ascii="Times New Roman" w:hAnsi="Times New Roman"/>
          <w:sz w:val="24"/>
          <w:szCs w:val="24"/>
        </w:rPr>
        <w:t>konstituirajuće</w:t>
      </w:r>
      <w:r w:rsidR="004F2DC8">
        <w:rPr>
          <w:rFonts w:ascii="Times New Roman" w:hAnsi="Times New Roman"/>
          <w:sz w:val="24"/>
          <w:szCs w:val="24"/>
        </w:rPr>
        <w:t xml:space="preserve"> sjednice Školskog odbora održane</w:t>
      </w:r>
      <w:r w:rsidR="009A1FF0">
        <w:rPr>
          <w:rFonts w:ascii="Times New Roman" w:hAnsi="Times New Roman"/>
          <w:sz w:val="24"/>
          <w:szCs w:val="24"/>
        </w:rPr>
        <w:t xml:space="preserve"> </w:t>
      </w:r>
      <w:r w:rsidR="00F75AF8">
        <w:rPr>
          <w:rFonts w:ascii="Times New Roman" w:hAnsi="Times New Roman"/>
          <w:sz w:val="24"/>
          <w:szCs w:val="24"/>
        </w:rPr>
        <w:t>2</w:t>
      </w:r>
      <w:r w:rsidR="009A1FF0">
        <w:rPr>
          <w:rFonts w:ascii="Times New Roman" w:hAnsi="Times New Roman"/>
          <w:sz w:val="24"/>
          <w:szCs w:val="24"/>
        </w:rPr>
        <w:t>.6</w:t>
      </w:r>
      <w:r w:rsidR="004F2DC8">
        <w:rPr>
          <w:rFonts w:ascii="Times New Roman" w:hAnsi="Times New Roman"/>
          <w:sz w:val="24"/>
          <w:szCs w:val="24"/>
        </w:rPr>
        <w:t>.2025. godine, objavljuju se</w:t>
      </w:r>
    </w:p>
    <w:p w14:paraId="1604BB6B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4E96BC0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07B94A2B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K L J U Č C I</w:t>
      </w:r>
    </w:p>
    <w:p w14:paraId="244505CC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34B4404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A5F085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5AD0F98E" w14:textId="7E43D4A0" w:rsidR="004F2DC8" w:rsidRDefault="00F75AF8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Verificirani su mandati novoimenovanih članova Školskog odbora:</w:t>
      </w:r>
    </w:p>
    <w:p w14:paraId="47CF600B" w14:textId="77777777" w:rsidR="00F75AF8" w:rsidRDefault="00F75AF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7C93B09A" w14:textId="5968F2F2" w:rsidR="00F75AF8" w:rsidRPr="00616027" w:rsidRDefault="00F75AF8" w:rsidP="00F75AF8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616027">
        <w:rPr>
          <w:sz w:val="22"/>
          <w:szCs w:val="22"/>
        </w:rPr>
        <w:t>Barbara Meštrović Vukušić</w:t>
      </w:r>
      <w:r>
        <w:rPr>
          <w:sz w:val="22"/>
          <w:szCs w:val="22"/>
        </w:rPr>
        <w:t>- član ispred Učiteljskog vijeća</w:t>
      </w:r>
    </w:p>
    <w:p w14:paraId="48EB0499" w14:textId="193BF4F0" w:rsidR="00F75AF8" w:rsidRPr="00616027" w:rsidRDefault="00F75AF8" w:rsidP="00F75AF8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616027">
        <w:rPr>
          <w:sz w:val="22"/>
          <w:szCs w:val="22"/>
        </w:rPr>
        <w:t>Alen Krmpotić</w:t>
      </w:r>
      <w:r>
        <w:rPr>
          <w:sz w:val="22"/>
          <w:szCs w:val="22"/>
        </w:rPr>
        <w:t>- član ispred Učiteljskog vijeća</w:t>
      </w:r>
    </w:p>
    <w:p w14:paraId="7B1C36C6" w14:textId="558155D9" w:rsidR="00F75AF8" w:rsidRPr="00616027" w:rsidRDefault="00F75AF8" w:rsidP="00F75AF8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616027">
        <w:rPr>
          <w:sz w:val="22"/>
          <w:szCs w:val="22"/>
        </w:rPr>
        <w:t>Tomislav Banožić</w:t>
      </w:r>
      <w:r>
        <w:rPr>
          <w:sz w:val="22"/>
          <w:szCs w:val="22"/>
        </w:rPr>
        <w:t>- član predstavnika radnika</w:t>
      </w:r>
    </w:p>
    <w:p w14:paraId="046E37EE" w14:textId="1ECDF2FC" w:rsidR="00F75AF8" w:rsidRPr="00616027" w:rsidRDefault="00F75AF8" w:rsidP="00F75AF8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616027">
        <w:rPr>
          <w:sz w:val="22"/>
          <w:szCs w:val="22"/>
        </w:rPr>
        <w:t>Marijana Miškić</w:t>
      </w:r>
      <w:r>
        <w:rPr>
          <w:sz w:val="22"/>
          <w:szCs w:val="22"/>
        </w:rPr>
        <w:t>- član Vijeća roditelja</w:t>
      </w:r>
    </w:p>
    <w:p w14:paraId="13644B74" w14:textId="7ADE6ADF" w:rsidR="00F75AF8" w:rsidRPr="00616027" w:rsidRDefault="00F75AF8" w:rsidP="00F75AF8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616027">
        <w:rPr>
          <w:sz w:val="22"/>
          <w:szCs w:val="22"/>
        </w:rPr>
        <w:t>Valentina Stojčević</w:t>
      </w:r>
      <w:r>
        <w:rPr>
          <w:sz w:val="22"/>
          <w:szCs w:val="22"/>
        </w:rPr>
        <w:t>- član Osnivača</w:t>
      </w:r>
    </w:p>
    <w:p w14:paraId="09AF5824" w14:textId="62E6EB45" w:rsidR="00F75AF8" w:rsidRPr="00616027" w:rsidRDefault="00F75AF8" w:rsidP="00F75AF8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616027">
        <w:rPr>
          <w:sz w:val="22"/>
          <w:szCs w:val="22"/>
        </w:rPr>
        <w:t>Ivana Pejnović</w:t>
      </w:r>
      <w:r>
        <w:rPr>
          <w:sz w:val="22"/>
          <w:szCs w:val="22"/>
        </w:rPr>
        <w:t>- član Osnivača</w:t>
      </w:r>
    </w:p>
    <w:p w14:paraId="26D51CFE" w14:textId="1F119C92" w:rsidR="00F75AF8" w:rsidRPr="00616027" w:rsidRDefault="00F75AF8" w:rsidP="00F75AF8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616027">
        <w:rPr>
          <w:sz w:val="22"/>
          <w:szCs w:val="22"/>
        </w:rPr>
        <w:t>Marko Markota</w:t>
      </w:r>
      <w:r>
        <w:rPr>
          <w:sz w:val="22"/>
          <w:szCs w:val="22"/>
        </w:rPr>
        <w:t>- član Osnivača</w:t>
      </w:r>
    </w:p>
    <w:p w14:paraId="325C4226" w14:textId="77777777" w:rsidR="00F75AF8" w:rsidRDefault="00F75AF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1C9DE053" w14:textId="356BD638" w:rsidR="00F75AF8" w:rsidRDefault="00F75AF8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Za predsjednicu ŠO izabrana je Ivana Pejnović, za zamjenicu je izabrana Barbara Meštrović Vukušić.</w:t>
      </w:r>
    </w:p>
    <w:p w14:paraId="34CED939" w14:textId="77777777" w:rsidR="004F2DC8" w:rsidRDefault="004F2DC8" w:rsidP="004F2DC8">
      <w:pPr>
        <w:rPr>
          <w:rFonts w:eastAsiaTheme="minorEastAsia"/>
        </w:rPr>
      </w:pPr>
    </w:p>
    <w:p w14:paraId="6C127661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1B545490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7A69608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65D90C29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71CC4D9F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D3CCC64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ŠO:</w:t>
      </w:r>
    </w:p>
    <w:p w14:paraId="7079D504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CEDFF9B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2173883F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Marijana Škvorc, dipl. ing.</w:t>
      </w:r>
    </w:p>
    <w:p w14:paraId="3ADBDA7E" w14:textId="77777777" w:rsidR="00787F1C" w:rsidRDefault="00787F1C"/>
    <w:sectPr w:rsidR="007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03B56"/>
    <w:multiLevelType w:val="hybridMultilevel"/>
    <w:tmpl w:val="8D882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A46EB"/>
    <w:multiLevelType w:val="hybridMultilevel"/>
    <w:tmpl w:val="064C07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01562">
    <w:abstractNumId w:val="0"/>
  </w:num>
  <w:num w:numId="2" w16cid:durableId="2003771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7"/>
    <w:rsid w:val="00002BD5"/>
    <w:rsid w:val="00146D36"/>
    <w:rsid w:val="001D12A8"/>
    <w:rsid w:val="00370691"/>
    <w:rsid w:val="004F2DC8"/>
    <w:rsid w:val="00506A87"/>
    <w:rsid w:val="005958B7"/>
    <w:rsid w:val="00665056"/>
    <w:rsid w:val="006D5E06"/>
    <w:rsid w:val="00787F1C"/>
    <w:rsid w:val="007C1A6E"/>
    <w:rsid w:val="008675E0"/>
    <w:rsid w:val="009A1FF0"/>
    <w:rsid w:val="00B439A3"/>
    <w:rsid w:val="00C020E4"/>
    <w:rsid w:val="00C2399E"/>
    <w:rsid w:val="00C7421B"/>
    <w:rsid w:val="00D56DD4"/>
    <w:rsid w:val="00DB694D"/>
    <w:rsid w:val="00F7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05A4"/>
  <w15:chartTrackingRefBased/>
  <w15:docId w15:val="{A6DA00E7-22C5-47E4-8E06-89A66DA1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C8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95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58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58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58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58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58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58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58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58B7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58B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58B7"/>
    <w:rPr>
      <w:rFonts w:asciiTheme="minorHAnsi" w:eastAsiaTheme="majorEastAsia" w:hAnsiTheme="minorHAnsi" w:cstheme="majorBidi"/>
      <w:noProof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58B7"/>
    <w:rPr>
      <w:rFonts w:asciiTheme="minorHAnsi" w:eastAsiaTheme="majorEastAsia" w:hAnsiTheme="minorHAnsi" w:cstheme="majorBidi"/>
      <w:noProof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58B7"/>
    <w:rPr>
      <w:rFonts w:asciiTheme="minorHAnsi" w:eastAsiaTheme="majorEastAsia" w:hAnsiTheme="minorHAnsi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58B7"/>
    <w:rPr>
      <w:rFonts w:asciiTheme="minorHAnsi" w:eastAsiaTheme="majorEastAsia" w:hAnsiTheme="minorHAnsi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58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958B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58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958B7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5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958B7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58B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58B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5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58B7"/>
    <w:rPr>
      <w:i/>
      <w:iCs/>
      <w:noProof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58B7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4F2DC8"/>
    <w:rPr>
      <w:rFonts w:asciiTheme="minorHAnsi" w:eastAsiaTheme="minorEastAsia" w:hAnsiTheme="minorHAnsi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3</cp:revision>
  <cp:lastPrinted>2025-04-28T07:16:00Z</cp:lastPrinted>
  <dcterms:created xsi:type="dcterms:W3CDTF">2025-06-18T09:33:00Z</dcterms:created>
  <dcterms:modified xsi:type="dcterms:W3CDTF">2025-06-18T09:41:00Z</dcterms:modified>
</cp:coreProperties>
</file>