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 xml:space="preserve">OŠ fra Kaje </w:t>
            </w:r>
            <w:proofErr w:type="spellStart"/>
            <w:r w:rsidRPr="00225F51">
              <w:rPr>
                <w:b/>
                <w:i/>
                <w:sz w:val="28"/>
                <w:szCs w:val="28"/>
              </w:rPr>
              <w:t>Adžića</w:t>
            </w:r>
            <w:proofErr w:type="spellEnd"/>
            <w:r w:rsidRPr="00225F51">
              <w:rPr>
                <w:b/>
                <w:i/>
                <w:sz w:val="28"/>
                <w:szCs w:val="28"/>
              </w:rPr>
              <w:t xml:space="preserve"> Pleternica</w:t>
            </w:r>
          </w:p>
        </w:tc>
        <w:tc>
          <w:tcPr>
            <w:tcW w:w="2431" w:type="dxa"/>
          </w:tcPr>
          <w:p w:rsidR="00F03553" w:rsidRPr="00225F51" w:rsidRDefault="00F03553" w:rsidP="00083E8B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AF5C6F">
              <w:rPr>
                <w:u w:val="single"/>
              </w:rPr>
              <w:t>0</w:t>
            </w:r>
            <w:r w:rsidR="00083E8B">
              <w:rPr>
                <w:u w:val="single"/>
              </w:rPr>
              <w:t>7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AF5C6F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 w:rsidP="00CA2099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083E8B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4.75pt;height:426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35" DrawAspect="Content" ObjectID="_1841549912" r:id="rId7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F03553" w:rsidRDefault="006E2640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11343A">
        <w:t xml:space="preserve"> 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TO-MŠ$'`"/>
    <w:dataSource r:id="rId1"/>
    <w:odso>
      <w:udl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TO-MŠ$'"/>
      <w:src r:id="rId2"/>
      <w:colDelim w:val="9"/>
      <w:type w:val="database"/>
      <w:fHdr/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573C9"/>
    <w:rsid w:val="000617BC"/>
    <w:rsid w:val="0006187A"/>
    <w:rsid w:val="00071AAA"/>
    <w:rsid w:val="00081081"/>
    <w:rsid w:val="00083E8B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A68CB"/>
    <w:rsid w:val="001C71ED"/>
    <w:rsid w:val="001D7C87"/>
    <w:rsid w:val="001E221F"/>
    <w:rsid w:val="001F171D"/>
    <w:rsid w:val="001F2C05"/>
    <w:rsid w:val="00213FCA"/>
    <w:rsid w:val="00217A55"/>
    <w:rsid w:val="00221440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0499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8F0"/>
    <w:rsid w:val="003D65DB"/>
    <w:rsid w:val="003E4FD9"/>
    <w:rsid w:val="003F691B"/>
    <w:rsid w:val="00414DDC"/>
    <w:rsid w:val="004307BB"/>
    <w:rsid w:val="0047169E"/>
    <w:rsid w:val="00471D5C"/>
    <w:rsid w:val="004A10FD"/>
    <w:rsid w:val="004C066F"/>
    <w:rsid w:val="004C274D"/>
    <w:rsid w:val="004C2BDC"/>
    <w:rsid w:val="004D2FD0"/>
    <w:rsid w:val="004D60AA"/>
    <w:rsid w:val="004D652C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D011E"/>
    <w:rsid w:val="005D51CD"/>
    <w:rsid w:val="005F05FE"/>
    <w:rsid w:val="0060587F"/>
    <w:rsid w:val="0061295A"/>
    <w:rsid w:val="0063372D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640"/>
    <w:rsid w:val="006E2B42"/>
    <w:rsid w:val="00706DE5"/>
    <w:rsid w:val="00721077"/>
    <w:rsid w:val="007236E0"/>
    <w:rsid w:val="00724C00"/>
    <w:rsid w:val="007441D6"/>
    <w:rsid w:val="007523AC"/>
    <w:rsid w:val="007603C8"/>
    <w:rsid w:val="00764565"/>
    <w:rsid w:val="00767BE0"/>
    <w:rsid w:val="0078793B"/>
    <w:rsid w:val="0079360B"/>
    <w:rsid w:val="007A4B22"/>
    <w:rsid w:val="007B7548"/>
    <w:rsid w:val="007C159A"/>
    <w:rsid w:val="007C77AE"/>
    <w:rsid w:val="007D6E1A"/>
    <w:rsid w:val="007F10ED"/>
    <w:rsid w:val="0080256D"/>
    <w:rsid w:val="008032C1"/>
    <w:rsid w:val="00811AA7"/>
    <w:rsid w:val="008268AE"/>
    <w:rsid w:val="00831E00"/>
    <w:rsid w:val="00832ABE"/>
    <w:rsid w:val="00833C3A"/>
    <w:rsid w:val="008403F8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25B48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F09AF"/>
    <w:rsid w:val="00A103B7"/>
    <w:rsid w:val="00A10F83"/>
    <w:rsid w:val="00A33C83"/>
    <w:rsid w:val="00A3748F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5C6F"/>
    <w:rsid w:val="00AF70AF"/>
    <w:rsid w:val="00AF7D01"/>
    <w:rsid w:val="00B00DB5"/>
    <w:rsid w:val="00B00F1F"/>
    <w:rsid w:val="00B0737B"/>
    <w:rsid w:val="00B34DFB"/>
    <w:rsid w:val="00B80975"/>
    <w:rsid w:val="00B96B9D"/>
    <w:rsid w:val="00BB2754"/>
    <w:rsid w:val="00BB311E"/>
    <w:rsid w:val="00BC054D"/>
    <w:rsid w:val="00BD051D"/>
    <w:rsid w:val="00BD73AB"/>
    <w:rsid w:val="00BF7118"/>
    <w:rsid w:val="00C42D8E"/>
    <w:rsid w:val="00C43B99"/>
    <w:rsid w:val="00C5525D"/>
    <w:rsid w:val="00C62079"/>
    <w:rsid w:val="00C70B1C"/>
    <w:rsid w:val="00C8181C"/>
    <w:rsid w:val="00C839D2"/>
    <w:rsid w:val="00C87435"/>
    <w:rsid w:val="00CA2099"/>
    <w:rsid w:val="00CA2D59"/>
    <w:rsid w:val="00CA33C4"/>
    <w:rsid w:val="00CA36F3"/>
    <w:rsid w:val="00CB6E92"/>
    <w:rsid w:val="00CC2E65"/>
    <w:rsid w:val="00CD22E6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86052"/>
    <w:rsid w:val="00D90DDD"/>
    <w:rsid w:val="00D93649"/>
    <w:rsid w:val="00D945E4"/>
    <w:rsid w:val="00D9565D"/>
    <w:rsid w:val="00DA6334"/>
    <w:rsid w:val="00DA7AE9"/>
    <w:rsid w:val="00DB6742"/>
    <w:rsid w:val="00DC3774"/>
    <w:rsid w:val="00DD096A"/>
    <w:rsid w:val="00DD407F"/>
    <w:rsid w:val="00DD6440"/>
    <w:rsid w:val="00DD68F8"/>
    <w:rsid w:val="00E02094"/>
    <w:rsid w:val="00E0245E"/>
    <w:rsid w:val="00E06C13"/>
    <w:rsid w:val="00E142CE"/>
    <w:rsid w:val="00E41A99"/>
    <w:rsid w:val="00E55537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65FEF"/>
    <w:rsid w:val="00F67F4C"/>
    <w:rsid w:val="00F70F8B"/>
    <w:rsid w:val="00F84F9A"/>
    <w:rsid w:val="00F95884"/>
    <w:rsid w:val="00F96C64"/>
    <w:rsid w:val="00FB5FD3"/>
    <w:rsid w:val="00FC3611"/>
    <w:rsid w:val="00FC7FCA"/>
    <w:rsid w:val="00FD34F5"/>
    <w:rsid w:val="00FE28A4"/>
    <w:rsid w:val="00FE537A"/>
    <w:rsid w:val="00FE60DA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acunovodstvo\Desktop\Evidencije%20radnog%20vremena\TO\Kopija%20Kopija%20TO-M&#352;-a&#382;uriran.xls" TargetMode="External"/><Relationship Id="rId1" Type="http://schemas.openxmlformats.org/officeDocument/2006/relationships/mailMergeSource" Target="file:///C:\Users\Racunovodstvo\Desktop\Evidencije%20radnog%20vremena\TO\Kopija%20Kopija%20TO-M&#352;-a&#382;uriran.xl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F189-7F72-4B04-9F29-CC8434CC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2026-05-29T06:52:00Z</dcterms:created>
  <dcterms:modified xsi:type="dcterms:W3CDTF">2026-05-29T06:52:00Z</dcterms:modified>
</cp:coreProperties>
</file>