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5C18" w14:textId="77777777" w:rsidR="00A17E87" w:rsidRPr="00D941F5" w:rsidRDefault="00A17E87" w:rsidP="00A17E87">
      <w:pPr>
        <w:widowControl w:val="0"/>
        <w:spacing w:before="1" w:after="0" w:line="240" w:lineRule="auto"/>
        <w:ind w:left="1154" w:right="7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b/>
          <w:color w:val="231F20"/>
          <w:spacing w:val="-1"/>
          <w:sz w:val="24"/>
          <w:szCs w:val="24"/>
        </w:rPr>
        <w:t>PONUDBENI LIST</w:t>
      </w:r>
    </w:p>
    <w:p w14:paraId="45D1F21D" w14:textId="77777777" w:rsidR="00A17E87" w:rsidRPr="00D941F5" w:rsidRDefault="00A17E87" w:rsidP="00A17E87">
      <w:pPr>
        <w:widowControl w:val="0"/>
        <w:spacing w:before="18" w:after="0" w:line="26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224223DF" w14:textId="2A026EAA" w:rsidR="00A17E87" w:rsidRDefault="00A17E87" w:rsidP="00A17E87">
      <w:pPr>
        <w:widowControl w:val="0"/>
        <w:spacing w:before="7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207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Predmet</w:t>
      </w:r>
      <w:r w:rsidRPr="001C20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1C207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nabave:</w:t>
      </w:r>
      <w:r w:rsidRPr="001C20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C4275" w:rsidRPr="001C207A">
        <w:rPr>
          <w:rFonts w:ascii="Times New Roman" w:eastAsia="Calibri" w:hAnsi="Times New Roman" w:cs="Times New Roman"/>
          <w:b/>
          <w:bCs/>
          <w:sz w:val="24"/>
          <w:szCs w:val="24"/>
        </w:rPr>
        <w:t>Nabava udžbenika</w:t>
      </w:r>
      <w:r w:rsidRPr="001C20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za</w:t>
      </w:r>
      <w:r w:rsidR="00474C2E" w:rsidRPr="001C20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predmetnu nastavu za</w:t>
      </w:r>
      <w:r w:rsidRPr="001C20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školsku godinu 202</w:t>
      </w:r>
      <w:r w:rsidR="001C207A" w:rsidRPr="001C207A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1C207A">
        <w:rPr>
          <w:rFonts w:ascii="Times New Roman" w:eastAsia="Calibri" w:hAnsi="Times New Roman" w:cs="Times New Roman"/>
          <w:b/>
          <w:bCs/>
          <w:sz w:val="24"/>
          <w:szCs w:val="24"/>
        </w:rPr>
        <w:t>./202</w:t>
      </w:r>
      <w:r w:rsidR="001C207A" w:rsidRPr="001C207A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Pr="001C207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5E66D39D" w14:textId="1E26F3AB" w:rsidR="00A17E87" w:rsidRPr="00A17E87" w:rsidRDefault="00A17E87" w:rsidP="00A17E87">
      <w:pPr>
        <w:widowControl w:val="0"/>
        <w:spacing w:before="7"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29D11151" w14:textId="77777777" w:rsidR="00A17E87" w:rsidRPr="00D941F5" w:rsidRDefault="00A17E87" w:rsidP="00A17E87">
      <w:pPr>
        <w:widowControl w:val="0"/>
        <w:spacing w:before="7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921DC0" w14:textId="12CCC54B" w:rsidR="00A17E87" w:rsidRPr="00D941F5" w:rsidRDefault="00A17E87" w:rsidP="00A17E87">
      <w:pPr>
        <w:widowControl w:val="0"/>
        <w:spacing w:before="7" w:after="0" w:line="276" w:lineRule="auto"/>
        <w:jc w:val="both"/>
        <w:rPr>
          <w:rFonts w:ascii="Times New Roman" w:eastAsia="Times New Roman" w:hAnsi="Times New Roman" w:cs="Times New Roman"/>
          <w:spacing w:val="26"/>
          <w:sz w:val="24"/>
          <w:szCs w:val="24"/>
          <w:u w:val="single"/>
        </w:rPr>
      </w:pP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Naručitelj:</w:t>
      </w: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sz w:val="24"/>
          <w:szCs w:val="24"/>
        </w:rPr>
        <w:t xml:space="preserve">Osnovna škola </w:t>
      </w:r>
      <w:r w:rsidR="006C65C8">
        <w:rPr>
          <w:rFonts w:ascii="Times New Roman" w:eastAsia="Times New Roman" w:hAnsi="Times New Roman" w:cs="Times New Roman"/>
          <w:sz w:val="24"/>
          <w:szCs w:val="24"/>
        </w:rPr>
        <w:t xml:space="preserve">fra Kaje </w:t>
      </w:r>
      <w:proofErr w:type="spellStart"/>
      <w:r w:rsidR="006C65C8">
        <w:rPr>
          <w:rFonts w:ascii="Times New Roman" w:eastAsia="Times New Roman" w:hAnsi="Times New Roman" w:cs="Times New Roman"/>
          <w:sz w:val="24"/>
          <w:szCs w:val="24"/>
        </w:rPr>
        <w:t>Adžića</w:t>
      </w:r>
      <w:proofErr w:type="spellEnd"/>
      <w:r w:rsidR="006C65C8">
        <w:rPr>
          <w:rFonts w:ascii="Times New Roman" w:eastAsia="Times New Roman" w:hAnsi="Times New Roman" w:cs="Times New Roman"/>
          <w:sz w:val="24"/>
          <w:szCs w:val="24"/>
        </w:rPr>
        <w:t xml:space="preserve"> Pleternica</w:t>
      </w:r>
    </w:p>
    <w:p w14:paraId="048C39FA" w14:textId="0729840F" w:rsidR="00A17E87" w:rsidRPr="00D941F5" w:rsidRDefault="00A17E87" w:rsidP="00A17E87">
      <w:pPr>
        <w:widowControl w:val="0"/>
        <w:spacing w:before="7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Odgovorna</w:t>
      </w:r>
      <w:r w:rsidRPr="00D941F5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D941F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osoba </w:t>
      </w: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Naručitelja:</w:t>
      </w:r>
      <w:r w:rsidRPr="00D941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207A">
        <w:rPr>
          <w:rFonts w:ascii="Times New Roman" w:eastAsia="Times New Roman" w:hAnsi="Times New Roman" w:cs="Times New Roman"/>
          <w:sz w:val="24"/>
          <w:szCs w:val="24"/>
        </w:rPr>
        <w:t xml:space="preserve">Nikolina Rezo Lucić, mag. prime. </w:t>
      </w:r>
      <w:proofErr w:type="spellStart"/>
      <w:r w:rsidR="001C207A">
        <w:rPr>
          <w:rFonts w:ascii="Times New Roman" w:eastAsia="Times New Roman" w:hAnsi="Times New Roman" w:cs="Times New Roman"/>
          <w:sz w:val="24"/>
          <w:szCs w:val="24"/>
        </w:rPr>
        <w:t>educ</w:t>
      </w:r>
      <w:proofErr w:type="spellEnd"/>
      <w:r w:rsidR="001C207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1298DC87" w14:textId="77777777" w:rsidR="00A17E87" w:rsidRPr="00D941F5" w:rsidRDefault="00A17E87" w:rsidP="00A17E87">
      <w:pPr>
        <w:widowControl w:val="0"/>
        <w:spacing w:before="9" w:after="0" w:line="17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0D50DD12" w14:textId="77777777" w:rsidR="00A17E87" w:rsidRPr="00D941F5" w:rsidRDefault="00A17E87" w:rsidP="00A17E87">
      <w:pPr>
        <w:widowControl w:val="0"/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723DAD97" w14:textId="77777777" w:rsidR="00A17E87" w:rsidRPr="00D941F5" w:rsidRDefault="00A17E87" w:rsidP="00A17E87">
      <w:pPr>
        <w:widowControl w:val="0"/>
        <w:tabs>
          <w:tab w:val="left" w:pos="8428"/>
        </w:tabs>
        <w:spacing w:after="0" w:line="360" w:lineRule="auto"/>
        <w:ind w:left="112" w:righ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Naziv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ponuditelja: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Adresa</w:t>
      </w:r>
      <w:r w:rsidRPr="00D941F5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(poslovno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sjedište):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9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OIB: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31"/>
          <w:sz w:val="24"/>
          <w:szCs w:val="24"/>
          <w:u w:val="single" w:color="221E1F"/>
        </w:rPr>
        <w:t xml:space="preserve"> </w:t>
      </w:r>
    </w:p>
    <w:p w14:paraId="43396095" w14:textId="77777777" w:rsidR="00A17E87" w:rsidRPr="00D941F5" w:rsidRDefault="00A17E87" w:rsidP="00A17E87">
      <w:pPr>
        <w:widowControl w:val="0"/>
        <w:tabs>
          <w:tab w:val="left" w:pos="8359"/>
          <w:tab w:val="left" w:pos="8405"/>
        </w:tabs>
        <w:spacing w:before="6" w:after="0" w:line="359" w:lineRule="auto"/>
        <w:ind w:left="112" w:right="5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Broj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žiro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računa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(IBAN):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BIC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(SWIFT)</w:t>
      </w:r>
      <w:r w:rsidRPr="00D941F5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i/ili naziv</w:t>
      </w:r>
      <w:r w:rsidRPr="00D941F5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poslovne</w:t>
      </w:r>
      <w:r w:rsidRPr="00D941F5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banke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Ponuditelj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je u sustavu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PDV-a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(zaokružiti):       DA               NE</w:t>
      </w:r>
      <w:r w:rsidRPr="00D941F5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</w:p>
    <w:p w14:paraId="0B3B0F2C" w14:textId="77777777" w:rsidR="00A17E87" w:rsidRPr="00D941F5" w:rsidRDefault="00A17E87" w:rsidP="00A17E87">
      <w:pPr>
        <w:widowControl w:val="0"/>
        <w:tabs>
          <w:tab w:val="left" w:pos="8368"/>
          <w:tab w:val="left" w:pos="8406"/>
        </w:tabs>
        <w:spacing w:before="6" w:after="0" w:line="360" w:lineRule="auto"/>
        <w:ind w:left="113" w:right="442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Adresa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za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dostavu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pošte: _________________________________________________</w:t>
      </w:r>
    </w:p>
    <w:p w14:paraId="73C1B2B2" w14:textId="77777777" w:rsidR="00A17E87" w:rsidRPr="00D941F5" w:rsidRDefault="00A17E87" w:rsidP="00A17E87">
      <w:pPr>
        <w:widowControl w:val="0"/>
        <w:tabs>
          <w:tab w:val="left" w:pos="8368"/>
          <w:tab w:val="left" w:pos="8406"/>
        </w:tabs>
        <w:spacing w:before="6" w:after="0" w:line="360" w:lineRule="auto"/>
        <w:ind w:left="113" w:right="4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E-pošta: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______________________________________________________________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Kontakt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osoba: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Tel: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Faks: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</w:p>
    <w:p w14:paraId="68F13AD7" w14:textId="77777777" w:rsidR="00A17E87" w:rsidRPr="00D941F5" w:rsidRDefault="00A17E87" w:rsidP="00A17E87">
      <w:pPr>
        <w:widowControl w:val="0"/>
        <w:spacing w:after="0" w:line="15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096B44C4" w14:textId="77777777" w:rsidR="00A17E87" w:rsidRPr="00D941F5" w:rsidRDefault="00A17E87" w:rsidP="00A17E87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7339D3F0" w14:textId="77777777" w:rsidR="00A17E87" w:rsidRPr="00D941F5" w:rsidRDefault="00A17E87" w:rsidP="00A17E87">
      <w:pPr>
        <w:widowControl w:val="0"/>
        <w:spacing w:before="69"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PONUDA</w:t>
      </w:r>
    </w:p>
    <w:p w14:paraId="0C849BFF" w14:textId="77777777" w:rsidR="00A17E87" w:rsidRPr="00D941F5" w:rsidRDefault="00A17E87" w:rsidP="00A17E87">
      <w:pPr>
        <w:widowControl w:val="0"/>
        <w:tabs>
          <w:tab w:val="left" w:pos="8374"/>
          <w:tab w:val="left" w:pos="8440"/>
        </w:tabs>
        <w:spacing w:before="137" w:after="0" w:line="360" w:lineRule="auto"/>
        <w:ind w:left="112"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Broj</w:t>
      </w:r>
      <w:r w:rsidRPr="00D941F5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ponude: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21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Datum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ponude: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Cijena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ponude</w:t>
      </w:r>
      <w:r w:rsidRPr="00D941F5">
        <w:rPr>
          <w:rFonts w:ascii="Times New Roman" w:eastAsia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bez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PDV-a: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21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Iznos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PDV-a: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Cijena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ponude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s PDV-om: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46"/>
          <w:sz w:val="24"/>
          <w:szCs w:val="24"/>
          <w:u w:val="single" w:color="221E1F"/>
        </w:rPr>
        <w:t xml:space="preserve"> </w:t>
      </w:r>
    </w:p>
    <w:p w14:paraId="56613836" w14:textId="77777777" w:rsidR="00A17E87" w:rsidRPr="00D941F5" w:rsidRDefault="00A17E87" w:rsidP="00A17E87">
      <w:pPr>
        <w:widowControl w:val="0"/>
        <w:spacing w:before="5" w:after="0" w:line="17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6AB660C2" w14:textId="77777777" w:rsidR="00A17E87" w:rsidRPr="00D941F5" w:rsidRDefault="00A17E87" w:rsidP="00A17E87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71AAD6F4" w14:textId="77777777" w:rsidR="00A17E87" w:rsidRPr="00D941F5" w:rsidRDefault="00A17E87" w:rsidP="00A17E87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42053EBC" w14:textId="77777777" w:rsidR="00A17E87" w:rsidRPr="00D941F5" w:rsidRDefault="00A17E87" w:rsidP="00A17E87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5E4481F2" w14:textId="77777777" w:rsidR="00A17E87" w:rsidRPr="00D941F5" w:rsidRDefault="00A17E87" w:rsidP="00A17E87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0539FDFB" w14:textId="51FB7F62" w:rsidR="00A17E87" w:rsidRPr="00D941F5" w:rsidRDefault="007A01C3" w:rsidP="00A17E87">
      <w:pPr>
        <w:widowControl w:val="0"/>
        <w:spacing w:before="69" w:after="0" w:line="240" w:lineRule="auto"/>
        <w:ind w:left="5125" w:right="77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18A12A8" wp14:editId="05A97BB5">
                <wp:simplePos x="0" y="0"/>
                <wp:positionH relativeFrom="page">
                  <wp:posOffset>4044315</wp:posOffset>
                </wp:positionH>
                <wp:positionV relativeFrom="paragraph">
                  <wp:posOffset>-44450</wp:posOffset>
                </wp:positionV>
                <wp:extent cx="2286635" cy="1270"/>
                <wp:effectExtent l="0" t="0" r="0" b="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635" cy="1270"/>
                          <a:chOff x="6369" y="-70"/>
                          <a:chExt cx="3601" cy="2"/>
                        </a:xfrm>
                      </wpg:grpSpPr>
                      <wps:wsp>
                        <wps:cNvPr id="2" name="Freeform 13"/>
                        <wps:cNvSpPr>
                          <a:spLocks/>
                        </wps:cNvSpPr>
                        <wps:spPr bwMode="auto">
                          <a:xfrm>
                            <a:off x="6369" y="-70"/>
                            <a:ext cx="3601" cy="2"/>
                          </a:xfrm>
                          <a:custGeom>
                            <a:avLst/>
                            <a:gdLst>
                              <a:gd name="T0" fmla="+- 0 6369 6369"/>
                              <a:gd name="T1" fmla="*/ T0 w 3601"/>
                              <a:gd name="T2" fmla="+- 0 9970 6369"/>
                              <a:gd name="T3" fmla="*/ T2 w 3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1">
                                <a:moveTo>
                                  <a:pt x="0" y="0"/>
                                </a:moveTo>
                                <a:lnTo>
                                  <a:pt x="3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C6EA7A" id="Group 12" o:spid="_x0000_s1026" style="position:absolute;margin-left:318.45pt;margin-top:-3.5pt;width:180.05pt;height:.1pt;z-index:-251658240;mso-position-horizontal-relative:page" coordorigin="6369,-70" coordsize="36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">
                <v:shape id="Freeform 13" o:spid="_x0000_s1027" style="position:absolute;left:6369;top:-70;width:3601;height:2;visibility:visible;mso-wrap-style:square;v-text-anchor:top" coordsize="3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" path="m,l3601,e" filled="f" strokecolor="#221e1f" strokeweight=".48pt">
                  <v:path arrowok="t" o:connecttype="custom" o:connectlocs="0,0;3601,0" o:connectangles="0,0"/>
                </v:shape>
                <w10:wrap anchorx="page"/>
              </v:group>
            </w:pict>
          </mc:Fallback>
        </mc:AlternateContent>
      </w:r>
      <w:r w:rsidR="00A17E8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</w:t>
      </w:r>
      <w:r w:rsidR="00A17E87"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(</w:t>
      </w:r>
      <w:r w:rsidR="00A17E87"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ime</w:t>
      </w:r>
      <w:r w:rsidR="00A17E87" w:rsidRPr="00D941F5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="00A17E87"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 xml:space="preserve">i </w:t>
      </w:r>
      <w:r w:rsidR="00A17E87" w:rsidRPr="00D941F5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 xml:space="preserve">prezime </w:t>
      </w:r>
      <w:r w:rsidR="00A17E87"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ovlaštene</w:t>
      </w:r>
      <w:r w:rsidR="00A17E87" w:rsidRPr="00D941F5">
        <w:rPr>
          <w:rFonts w:ascii="Times New Roman" w:eastAsia="Times New Roman" w:hAnsi="Times New Roman" w:cs="Times New Roman"/>
          <w:i/>
          <w:color w:val="231F20"/>
          <w:spacing w:val="-2"/>
          <w:sz w:val="24"/>
          <w:szCs w:val="24"/>
        </w:rPr>
        <w:t xml:space="preserve"> </w:t>
      </w:r>
      <w:r w:rsidR="00A17E87"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osobe</w:t>
      </w:r>
    </w:p>
    <w:p w14:paraId="1CD12A3A" w14:textId="77777777" w:rsidR="00A17E87" w:rsidRDefault="00A17E87" w:rsidP="00A17E87">
      <w:pP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  <w:t xml:space="preserve">        </w:t>
      </w:r>
      <w:r w:rsidRPr="00D941F5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>ponuditelja,</w:t>
      </w:r>
      <w:r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 xml:space="preserve"> potpis i </w:t>
      </w:r>
      <w:r w:rsidRPr="00D941F5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>ovjera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>)</w:t>
      </w:r>
    </w:p>
    <w:p w14:paraId="1F4DB4B6" w14:textId="77777777" w:rsidR="00A17E87" w:rsidRDefault="00A17E87" w:rsidP="00A17E87"/>
    <w:p w14:paraId="031A6218" w14:textId="77777777" w:rsidR="00A17E87" w:rsidRDefault="00A17E87" w:rsidP="00A17E87"/>
    <w:p w14:paraId="2631DA22" w14:textId="77777777" w:rsidR="00DD2AFB" w:rsidRDefault="00DD2AFB"/>
    <w:sectPr w:rsidR="00DD2AFB" w:rsidSect="00273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E87"/>
    <w:rsid w:val="001C207A"/>
    <w:rsid w:val="00225ACD"/>
    <w:rsid w:val="002E1450"/>
    <w:rsid w:val="003A0A2F"/>
    <w:rsid w:val="00474C2E"/>
    <w:rsid w:val="00536F70"/>
    <w:rsid w:val="0068771B"/>
    <w:rsid w:val="006C4275"/>
    <w:rsid w:val="006C65C8"/>
    <w:rsid w:val="00755830"/>
    <w:rsid w:val="007A01C3"/>
    <w:rsid w:val="008D307C"/>
    <w:rsid w:val="00A17E87"/>
    <w:rsid w:val="00BE0597"/>
    <w:rsid w:val="00CC74AB"/>
    <w:rsid w:val="00D82F69"/>
    <w:rsid w:val="00D905CB"/>
    <w:rsid w:val="00D94734"/>
    <w:rsid w:val="00DD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7D23B"/>
  <w15:docId w15:val="{A512B418-2AF6-42B0-A880-5FBAC8F6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E87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Ruža Ćurčić</cp:lastModifiedBy>
  <cp:revision>4</cp:revision>
  <cp:lastPrinted>2023-06-29T05:55:00Z</cp:lastPrinted>
  <dcterms:created xsi:type="dcterms:W3CDTF">2026-07-03T06:59:00Z</dcterms:created>
  <dcterms:modified xsi:type="dcterms:W3CDTF">2026-07-03T07:00:00Z</dcterms:modified>
</cp:coreProperties>
</file>